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C885E" w14:textId="1AD0ACBC" w:rsidR="00454FBE" w:rsidRPr="008C04D9" w:rsidRDefault="00F16D6C" w:rsidP="008C04D9">
      <w:pPr>
        <w:jc w:val="center"/>
        <w:rPr>
          <w:b/>
          <w:bCs/>
          <w:color w:val="FF0000"/>
          <w:sz w:val="30"/>
          <w:szCs w:val="30"/>
        </w:rPr>
      </w:pPr>
      <w:r w:rsidRPr="008C04D9">
        <w:rPr>
          <w:b/>
          <w:bCs/>
          <w:color w:val="FF0000"/>
          <w:sz w:val="30"/>
          <w:szCs w:val="30"/>
        </w:rPr>
        <w:t>07.AWS-B30-EndPoints</w:t>
      </w:r>
    </w:p>
    <w:p w14:paraId="527F60B8" w14:textId="7BAE4410" w:rsidR="00F16D6C" w:rsidRDefault="00F16D6C"/>
    <w:p w14:paraId="6776161E" w14:textId="407ED3C1" w:rsidR="00F16D6C" w:rsidRDefault="00F16D6C">
      <w:r>
        <w:t xml:space="preserve">--- </w:t>
      </w:r>
      <w:r w:rsidR="00D347CF">
        <w:t xml:space="preserve">in this session, we will talk about vpc endpoints. </w:t>
      </w:r>
    </w:p>
    <w:p w14:paraId="51F42264" w14:textId="20C5DCEC" w:rsidR="00BA6A9B" w:rsidRPr="00A62CAC" w:rsidRDefault="00F04180" w:rsidP="00A62CAC">
      <w:pPr>
        <w:jc w:val="center"/>
        <w:rPr>
          <w:b/>
          <w:bCs/>
          <w:color w:val="FF0000"/>
          <w:sz w:val="30"/>
          <w:szCs w:val="30"/>
        </w:rPr>
      </w:pPr>
      <w:r w:rsidRPr="00A62CAC">
        <w:rPr>
          <w:b/>
          <w:bCs/>
          <w:color w:val="FF0000"/>
          <w:sz w:val="30"/>
          <w:szCs w:val="30"/>
        </w:rPr>
        <w:t>Create s3 bucket in s3</w:t>
      </w:r>
    </w:p>
    <w:p w14:paraId="0991953D" w14:textId="4982B5AB" w:rsidR="00BA6A9B" w:rsidRDefault="00BA6A9B">
      <w:r>
        <w:t xml:space="preserve">--- </w:t>
      </w:r>
      <w:r w:rsidRPr="002B29C5">
        <w:rPr>
          <w:b/>
          <w:bCs/>
        </w:rPr>
        <w:t>prerequisites</w:t>
      </w:r>
      <w:r>
        <w:t xml:space="preserve"> </w:t>
      </w:r>
      <w:r w:rsidR="00745915">
        <w:t>– create bucket in s3</w:t>
      </w:r>
    </w:p>
    <w:p w14:paraId="368037F7" w14:textId="73FA92A7" w:rsidR="00745915" w:rsidRDefault="001C11D4">
      <w:r>
        <w:rPr>
          <w:noProof/>
        </w:rPr>
        <w:drawing>
          <wp:inline distT="0" distB="0" distL="0" distR="0" wp14:anchorId="29D7C421" wp14:editId="123EF1FA">
            <wp:extent cx="5731510" cy="23761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03FB" w14:textId="1AA85839" w:rsidR="00005F6C" w:rsidRDefault="00005F6C">
      <w:r>
        <w:t xml:space="preserve">--- </w:t>
      </w:r>
      <w:r w:rsidRPr="00F54DAF">
        <w:rPr>
          <w:b/>
          <w:bCs/>
          <w:color w:val="FF0000"/>
        </w:rPr>
        <w:t>note</w:t>
      </w:r>
      <w:r w:rsidRPr="00F54DAF">
        <w:rPr>
          <w:color w:val="FF0000"/>
        </w:rPr>
        <w:t xml:space="preserve"> </w:t>
      </w:r>
      <w:r w:rsidR="00AE487D">
        <w:t>–</w:t>
      </w:r>
      <w:r>
        <w:t xml:space="preserve"> </w:t>
      </w:r>
      <w:r w:rsidR="00AE487D">
        <w:t xml:space="preserve">I have created a bucket called vpc-endpoint-testing-s3. </w:t>
      </w:r>
      <w:r w:rsidR="00106B17">
        <w:t xml:space="preserve">This bucket is used to test </w:t>
      </w:r>
      <w:r w:rsidR="00106B17" w:rsidRPr="000C57D7">
        <w:rPr>
          <w:b/>
          <w:bCs/>
        </w:rPr>
        <w:t>endpoints</w:t>
      </w:r>
      <w:r w:rsidR="00106B17">
        <w:t xml:space="preserve">. </w:t>
      </w:r>
    </w:p>
    <w:p w14:paraId="2BC4C745" w14:textId="331B2CCF" w:rsidR="00A42F06" w:rsidRPr="00C76879" w:rsidRDefault="00A42F06" w:rsidP="00C76879">
      <w:pPr>
        <w:jc w:val="center"/>
        <w:rPr>
          <w:b/>
          <w:bCs/>
          <w:color w:val="FF0000"/>
          <w:sz w:val="30"/>
          <w:szCs w:val="30"/>
        </w:rPr>
      </w:pPr>
      <w:r w:rsidRPr="00C76879">
        <w:rPr>
          <w:b/>
          <w:bCs/>
          <w:color w:val="FF0000"/>
          <w:sz w:val="30"/>
          <w:szCs w:val="30"/>
        </w:rPr>
        <w:t>Vpc end point architecture</w:t>
      </w:r>
    </w:p>
    <w:p w14:paraId="6F8A784C" w14:textId="2E35E329" w:rsidR="00A42F06" w:rsidRDefault="00A42F06"/>
    <w:p w14:paraId="19F69D4E" w14:textId="2AC00F1D" w:rsidR="00133496" w:rsidRDefault="00607C8B">
      <w:r>
        <w:rPr>
          <w:noProof/>
        </w:rPr>
        <w:drawing>
          <wp:inline distT="0" distB="0" distL="0" distR="0" wp14:anchorId="56B2B540" wp14:editId="20F176DF">
            <wp:extent cx="5731510" cy="2257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8CCD" w14:textId="7DF220DA" w:rsidR="004B2B23" w:rsidRDefault="004B2B23">
      <w:r>
        <w:t xml:space="preserve">--- </w:t>
      </w:r>
      <w:r w:rsidRPr="00B05136">
        <w:rPr>
          <w:b/>
          <w:bCs/>
        </w:rPr>
        <w:t>scenario</w:t>
      </w:r>
      <w:r>
        <w:t xml:space="preserve"> – your application </w:t>
      </w:r>
      <w:r w:rsidR="00E57FDB">
        <w:t xml:space="preserve">is running in a private instance. </w:t>
      </w:r>
      <w:r w:rsidR="00B05136">
        <w:t xml:space="preserve">Application is accessing the internet via </w:t>
      </w:r>
      <w:r w:rsidR="00242720" w:rsidRPr="00491F5D">
        <w:rPr>
          <w:b/>
          <w:bCs/>
        </w:rPr>
        <w:t>AWS NAT GATEWAY</w:t>
      </w:r>
      <w:r w:rsidR="00242720">
        <w:t xml:space="preserve">. </w:t>
      </w:r>
      <w:r w:rsidR="00B37548">
        <w:t xml:space="preserve">The nat gateway </w:t>
      </w:r>
      <w:r w:rsidR="00F00307">
        <w:t xml:space="preserve">charge you </w:t>
      </w:r>
      <w:r w:rsidR="00F00307" w:rsidRPr="009A6D0C">
        <w:rPr>
          <w:b/>
          <w:bCs/>
        </w:rPr>
        <w:t>$0.045/H</w:t>
      </w:r>
      <w:r w:rsidR="007A3AA0" w:rsidRPr="009A6D0C">
        <w:rPr>
          <w:b/>
          <w:bCs/>
        </w:rPr>
        <w:t>r</w:t>
      </w:r>
      <w:r w:rsidR="00F00307">
        <w:t xml:space="preserve"> and </w:t>
      </w:r>
      <w:r w:rsidR="007A3AA0">
        <w:t xml:space="preserve">data charge is also same. </w:t>
      </w:r>
      <w:r w:rsidR="006F71F9">
        <w:t xml:space="preserve">If your application is accessing the date which is present inside of s3 over the internet then you need to pay money for data transfer. </w:t>
      </w:r>
      <w:r w:rsidR="00D2607F">
        <w:t>If yo</w:t>
      </w:r>
      <w:r w:rsidR="000770C1">
        <w:t xml:space="preserve">u establish connection between </w:t>
      </w:r>
      <w:r w:rsidR="006D0A14">
        <w:t xml:space="preserve">application instance and s3 internally using vpc endpoints </w:t>
      </w:r>
      <w:r w:rsidR="00800ACE">
        <w:t xml:space="preserve">then you </w:t>
      </w:r>
      <w:r w:rsidR="00D87C65">
        <w:t>do not</w:t>
      </w:r>
      <w:r w:rsidR="00800ACE">
        <w:t xml:space="preserve"> have to pay date charges because the </w:t>
      </w:r>
      <w:r w:rsidR="00A8251D">
        <w:t xml:space="preserve">data transfer will </w:t>
      </w:r>
      <w:r w:rsidR="00D96283">
        <w:t>happen</w:t>
      </w:r>
      <w:r w:rsidR="005D5DAA">
        <w:t xml:space="preserve"> internally</w:t>
      </w:r>
      <w:r w:rsidR="00A8251D">
        <w:t xml:space="preserve">. </w:t>
      </w:r>
    </w:p>
    <w:p w14:paraId="4CE34960" w14:textId="54941AA9" w:rsidR="00800DAE" w:rsidRDefault="00800DAE">
      <w:r>
        <w:lastRenderedPageBreak/>
        <w:t xml:space="preserve">--- </w:t>
      </w:r>
      <w:r w:rsidRPr="00A06453">
        <w:rPr>
          <w:b/>
          <w:bCs/>
          <w:color w:val="FF0000"/>
        </w:rPr>
        <w:t>NOTE</w:t>
      </w:r>
      <w:r w:rsidRPr="00A06453">
        <w:rPr>
          <w:color w:val="FF0000"/>
        </w:rPr>
        <w:t xml:space="preserve"> </w:t>
      </w:r>
      <w:r>
        <w:t xml:space="preserve">– </w:t>
      </w:r>
      <w:r w:rsidRPr="00A06453">
        <w:rPr>
          <w:b/>
          <w:bCs/>
        </w:rPr>
        <w:t>AWS NAT GATEWAY</w:t>
      </w:r>
      <w:r>
        <w:t xml:space="preserve"> is used for </w:t>
      </w:r>
      <w:r w:rsidR="00967230">
        <w:t xml:space="preserve">downloading packages etc… for internal usage like downloading files s3 we will use endpoints. </w:t>
      </w:r>
    </w:p>
    <w:p w14:paraId="5943C70A" w14:textId="084B5B36" w:rsidR="009E5381" w:rsidRDefault="00A42F06">
      <w:r>
        <w:t>---</w:t>
      </w:r>
      <w:r w:rsidR="009E5381">
        <w:t xml:space="preserve"> </w:t>
      </w:r>
      <w:r w:rsidR="009E5381" w:rsidRPr="00BC4FF0">
        <w:rPr>
          <w:b/>
          <w:bCs/>
        </w:rPr>
        <w:t>what is your VPC end point…?</w:t>
      </w:r>
    </w:p>
    <w:p w14:paraId="645876EE" w14:textId="17A136A2" w:rsidR="00A42F06" w:rsidRDefault="00A42F06">
      <w:r>
        <w:t xml:space="preserve"> </w:t>
      </w:r>
      <w:r w:rsidR="00133496">
        <w:t>from your vpc</w:t>
      </w:r>
      <w:r w:rsidR="00994C23">
        <w:t>,</w:t>
      </w:r>
      <w:r w:rsidR="00133496">
        <w:t xml:space="preserve"> most </w:t>
      </w:r>
      <w:r w:rsidR="00994C23">
        <w:t xml:space="preserve">probably </w:t>
      </w:r>
      <w:r w:rsidR="008B66BD">
        <w:t>form ec2 instances</w:t>
      </w:r>
      <w:r w:rsidR="009B1D04">
        <w:t xml:space="preserve"> to connect other aws services</w:t>
      </w:r>
      <w:r w:rsidR="000565DF">
        <w:t xml:space="preserve">. </w:t>
      </w:r>
      <w:r w:rsidR="005D0FE5">
        <w:t xml:space="preserve">This process is called vpc endpoints. </w:t>
      </w:r>
    </w:p>
    <w:p w14:paraId="1EB9B361" w14:textId="30B852B0" w:rsidR="007C68A0" w:rsidRDefault="007C68A0">
      <w:r>
        <w:t xml:space="preserve">--- </w:t>
      </w:r>
      <w:r w:rsidRPr="00E32841">
        <w:rPr>
          <w:b/>
          <w:bCs/>
        </w:rPr>
        <w:t>types of aws vpc endpoint…?</w:t>
      </w:r>
    </w:p>
    <w:p w14:paraId="2A490A4C" w14:textId="36EEADE8" w:rsidR="007C68A0" w:rsidRDefault="00814B7E" w:rsidP="00814B7E">
      <w:pPr>
        <w:pStyle w:val="ListParagraph"/>
        <w:numPr>
          <w:ilvl w:val="0"/>
          <w:numId w:val="1"/>
        </w:numPr>
      </w:pPr>
      <w:r>
        <w:t>Gateway endpoint</w:t>
      </w:r>
      <w:r w:rsidR="00870B3F">
        <w:t xml:space="preserve"> </w:t>
      </w:r>
      <w:r w:rsidR="005D3F26">
        <w:t>–</w:t>
      </w:r>
      <w:r w:rsidR="00870B3F">
        <w:t xml:space="preserve"> </w:t>
      </w:r>
      <w:r w:rsidR="005D3F26">
        <w:t xml:space="preserve">it will add route </w:t>
      </w:r>
      <w:r w:rsidR="00C320CE">
        <w:t xml:space="preserve">to words s3 in the routing table. </w:t>
      </w:r>
    </w:p>
    <w:p w14:paraId="11210D1B" w14:textId="230A3CFE" w:rsidR="00814B7E" w:rsidRDefault="008E1E15" w:rsidP="00814B7E">
      <w:pPr>
        <w:pStyle w:val="ListParagraph"/>
        <w:numPr>
          <w:ilvl w:val="0"/>
          <w:numId w:val="1"/>
        </w:numPr>
      </w:pPr>
      <w:r>
        <w:t>Interface endpoint</w:t>
      </w:r>
      <w:r w:rsidR="000354DB">
        <w:t xml:space="preserve"> – it will create network interface. </w:t>
      </w:r>
    </w:p>
    <w:p w14:paraId="710288C8" w14:textId="1EBAD071" w:rsidR="00FD6D68" w:rsidRPr="008759B4" w:rsidRDefault="00FD6D68" w:rsidP="007B6775">
      <w:pPr>
        <w:jc w:val="center"/>
        <w:rPr>
          <w:b/>
          <w:bCs/>
          <w:color w:val="FF0000"/>
        </w:rPr>
      </w:pPr>
      <w:r w:rsidRPr="008759B4">
        <w:rPr>
          <w:b/>
          <w:bCs/>
          <w:color w:val="FF0000"/>
        </w:rPr>
        <w:t>NAT GATEWAY Creating</w:t>
      </w:r>
    </w:p>
    <w:p w14:paraId="37B14738" w14:textId="409C6DCA" w:rsidR="0059335E" w:rsidRDefault="008E1E15" w:rsidP="008E1E15">
      <w:r>
        <w:t xml:space="preserve">--- </w:t>
      </w:r>
      <w:r w:rsidR="00414B96">
        <w:t xml:space="preserve">go to </w:t>
      </w:r>
      <w:r w:rsidR="003956B1">
        <w:t>VP</w:t>
      </w:r>
      <w:r w:rsidR="0059335E">
        <w:t>C</w:t>
      </w:r>
      <w:r w:rsidR="009A62C4">
        <w:t xml:space="preserve"> and click on </w:t>
      </w:r>
      <w:r w:rsidR="00EB57A2">
        <w:t>NAT GATEWAY.</w:t>
      </w:r>
    </w:p>
    <w:p w14:paraId="4C2CBCF1" w14:textId="533D994B" w:rsidR="00EB57A2" w:rsidRDefault="008D09EC" w:rsidP="008E1E15">
      <w:r>
        <w:rPr>
          <w:noProof/>
        </w:rPr>
        <w:drawing>
          <wp:inline distT="0" distB="0" distL="0" distR="0" wp14:anchorId="5AF4B41F" wp14:editId="6D0047D6">
            <wp:extent cx="5731510" cy="25749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A9AF" w14:textId="0E9D70DA" w:rsidR="00CB507F" w:rsidRDefault="00CB507F" w:rsidP="008E1E15">
      <w:r>
        <w:t>--- Click on create NAT GATEWAY.</w:t>
      </w:r>
    </w:p>
    <w:p w14:paraId="48FF0860" w14:textId="03976034" w:rsidR="00CB507F" w:rsidRDefault="00D16C03" w:rsidP="008E1E15">
      <w:r>
        <w:rPr>
          <w:noProof/>
        </w:rPr>
        <w:drawing>
          <wp:inline distT="0" distB="0" distL="0" distR="0" wp14:anchorId="0724E32A" wp14:editId="08AE3ACF">
            <wp:extent cx="5731510" cy="2559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6DF3" w14:textId="5AD3C934" w:rsidR="00C57530" w:rsidRDefault="00C57530" w:rsidP="008E1E15">
      <w:r>
        <w:rPr>
          <w:noProof/>
        </w:rPr>
        <w:lastRenderedPageBreak/>
        <w:drawing>
          <wp:inline distT="0" distB="0" distL="0" distR="0" wp14:anchorId="65FA2830" wp14:editId="373BC190">
            <wp:extent cx="5731510" cy="10515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B81F" w14:textId="17F48ADB" w:rsidR="00B92613" w:rsidRDefault="00B92613" w:rsidP="008E1E15">
      <w:r>
        <w:t>--- if you have elastic IP then please give that ip address here.</w:t>
      </w:r>
    </w:p>
    <w:p w14:paraId="1B7FB0ED" w14:textId="6AC01309" w:rsidR="00B92613" w:rsidRDefault="000C7D60" w:rsidP="008E1E15">
      <w:r>
        <w:t>--- click on create NAT gateway.</w:t>
      </w:r>
    </w:p>
    <w:p w14:paraId="65A742F1" w14:textId="26E7DBF7" w:rsidR="000C7D60" w:rsidRDefault="00AA4F58" w:rsidP="008E1E15">
      <w:r>
        <w:rPr>
          <w:noProof/>
        </w:rPr>
        <w:drawing>
          <wp:inline distT="0" distB="0" distL="0" distR="0" wp14:anchorId="24E610AC" wp14:editId="791E78AA">
            <wp:extent cx="5731510" cy="29362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6168" w14:textId="5EC55A09" w:rsidR="00B42900" w:rsidRDefault="00B42900" w:rsidP="008E1E15">
      <w:r>
        <w:t>--- our NAT gateway got created.</w:t>
      </w:r>
    </w:p>
    <w:p w14:paraId="541BFCA3" w14:textId="1E1F9AB0" w:rsidR="00AB2EB7" w:rsidRPr="008759B4" w:rsidRDefault="00AB2EB7" w:rsidP="008759B4">
      <w:pPr>
        <w:jc w:val="center"/>
        <w:rPr>
          <w:b/>
          <w:bCs/>
          <w:color w:val="FF0000"/>
        </w:rPr>
      </w:pPr>
      <w:r w:rsidRPr="008759B4">
        <w:rPr>
          <w:b/>
          <w:bCs/>
          <w:color w:val="FF0000"/>
        </w:rPr>
        <w:t>Create 2 servers</w:t>
      </w:r>
    </w:p>
    <w:p w14:paraId="1F958A26" w14:textId="2BA6E7AE" w:rsidR="00B42900" w:rsidRDefault="00AB2EB7" w:rsidP="008E1E15">
      <w:r>
        <w:t>---</w:t>
      </w:r>
      <w:r w:rsidR="009A1621">
        <w:t xml:space="preserve"> </w:t>
      </w:r>
      <w:r w:rsidR="00227DAD" w:rsidRPr="000A7B69">
        <w:rPr>
          <w:b/>
          <w:bCs/>
          <w:color w:val="FF0000"/>
        </w:rPr>
        <w:t>note</w:t>
      </w:r>
      <w:r w:rsidR="00227DAD" w:rsidRPr="000A7B69">
        <w:rPr>
          <w:color w:val="FF0000"/>
        </w:rPr>
        <w:t xml:space="preserve"> </w:t>
      </w:r>
      <w:r w:rsidR="00227DAD">
        <w:t>– I am going to create single private and single public servers.</w:t>
      </w:r>
    </w:p>
    <w:p w14:paraId="3D12B5F5" w14:textId="468EBC34" w:rsidR="00020E5D" w:rsidRDefault="00020E5D" w:rsidP="008E1E15">
      <w:r>
        <w:rPr>
          <w:noProof/>
        </w:rPr>
        <w:drawing>
          <wp:inline distT="0" distB="0" distL="0" distR="0" wp14:anchorId="09E5236C" wp14:editId="65FE771B">
            <wp:extent cx="5731510" cy="24949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AF7E" w14:textId="49EE41EF" w:rsidR="00227DAD" w:rsidRDefault="0038097A" w:rsidP="008E1E15">
      <w:r>
        <w:t xml:space="preserve">--- </w:t>
      </w:r>
      <w:r w:rsidR="001E2C1C" w:rsidRPr="005617C3">
        <w:rPr>
          <w:b/>
          <w:bCs/>
          <w:color w:val="FF0000"/>
        </w:rPr>
        <w:t>note</w:t>
      </w:r>
      <w:r w:rsidR="001E2C1C" w:rsidRPr="005617C3">
        <w:rPr>
          <w:color w:val="FF0000"/>
        </w:rPr>
        <w:t xml:space="preserve"> </w:t>
      </w:r>
      <w:r w:rsidR="001E2C1C">
        <w:t>– created public and private servers.</w:t>
      </w:r>
    </w:p>
    <w:p w14:paraId="54644C88" w14:textId="76FEA108" w:rsidR="0023202E" w:rsidRDefault="0023202E" w:rsidP="008E1E15">
      <w:r>
        <w:lastRenderedPageBreak/>
        <w:t xml:space="preserve">--- </w:t>
      </w:r>
      <w:r w:rsidR="009A1687" w:rsidRPr="00203BBB">
        <w:rPr>
          <w:b/>
          <w:bCs/>
          <w:color w:val="FF0000"/>
        </w:rPr>
        <w:t>note</w:t>
      </w:r>
      <w:r w:rsidR="009A1687" w:rsidRPr="00203BBB">
        <w:rPr>
          <w:color w:val="FF0000"/>
        </w:rPr>
        <w:t xml:space="preserve"> </w:t>
      </w:r>
      <w:r w:rsidR="009A1687">
        <w:t xml:space="preserve">- </w:t>
      </w:r>
      <w:r w:rsidRPr="00AA30B1">
        <w:rPr>
          <w:b/>
          <w:bCs/>
        </w:rPr>
        <w:t>public-server-2</w:t>
      </w:r>
      <w:r>
        <w:t xml:space="preserve"> communication is happens through internet gateway and </w:t>
      </w:r>
      <w:r w:rsidRPr="00F64660">
        <w:rPr>
          <w:b/>
          <w:bCs/>
        </w:rPr>
        <w:t>private-server-1</w:t>
      </w:r>
      <w:r>
        <w:t xml:space="preserve"> communication is happ</w:t>
      </w:r>
      <w:r w:rsidR="00495931">
        <w:t xml:space="preserve">ens through </w:t>
      </w:r>
      <w:r w:rsidR="00397E7A">
        <w:t xml:space="preserve">nat gateway. </w:t>
      </w:r>
    </w:p>
    <w:p w14:paraId="7A2004AB" w14:textId="1A4D5F6B" w:rsidR="005655FD" w:rsidRDefault="004F768D" w:rsidP="00AF2EDF">
      <w:pPr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Gateway e</w:t>
      </w:r>
      <w:r w:rsidR="005655FD" w:rsidRPr="00AF2EDF">
        <w:rPr>
          <w:b/>
          <w:bCs/>
          <w:color w:val="FF0000"/>
        </w:rPr>
        <w:t>ndpoints creating</w:t>
      </w:r>
    </w:p>
    <w:p w14:paraId="2F748052" w14:textId="7D17272E" w:rsidR="00DD039B" w:rsidRDefault="00DD039B" w:rsidP="00AF2EDF">
      <w:pPr>
        <w:jc w:val="center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CF0BA5" wp14:editId="00DB62FE">
            <wp:extent cx="5731510" cy="26600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71754" w14:textId="4D9D3DC8" w:rsidR="00334D0C" w:rsidRPr="00334D0C" w:rsidRDefault="00334D0C" w:rsidP="00334D0C">
      <w:r>
        <w:t xml:space="preserve">--- </w:t>
      </w:r>
      <w:r w:rsidRPr="00216E7F">
        <w:rPr>
          <w:b/>
          <w:bCs/>
          <w:color w:val="FF0000"/>
        </w:rPr>
        <w:t>note</w:t>
      </w:r>
      <w:r w:rsidRPr="00216E7F">
        <w:rPr>
          <w:color w:val="FF0000"/>
        </w:rPr>
        <w:t xml:space="preserve"> </w:t>
      </w:r>
      <w:r>
        <w:t xml:space="preserve">– we need to establish connection between s3 and private instance internally. </w:t>
      </w:r>
    </w:p>
    <w:p w14:paraId="057699D5" w14:textId="7E8BF5E3" w:rsidR="00CA4125" w:rsidRDefault="00CA4125" w:rsidP="008E1E15">
      <w:r>
        <w:t xml:space="preserve">--- </w:t>
      </w:r>
      <w:r w:rsidRPr="00C31B57">
        <w:rPr>
          <w:b/>
          <w:bCs/>
          <w:color w:val="FF0000"/>
        </w:rPr>
        <w:t>note</w:t>
      </w:r>
      <w:r w:rsidRPr="00C31B57">
        <w:rPr>
          <w:color w:val="FF0000"/>
        </w:rPr>
        <w:t xml:space="preserve"> </w:t>
      </w:r>
      <w:r>
        <w:t xml:space="preserve">– endpoint is region base. </w:t>
      </w:r>
    </w:p>
    <w:p w14:paraId="3796D316" w14:textId="64C5706B" w:rsidR="005655FD" w:rsidRDefault="005655FD" w:rsidP="008E1E15">
      <w:r>
        <w:t xml:space="preserve">--- </w:t>
      </w:r>
      <w:r w:rsidR="00AF2EDF">
        <w:t>go to aws vpc</w:t>
      </w:r>
      <w:r w:rsidR="00EE1B4F">
        <w:t xml:space="preserve"> and click on endpoints.</w:t>
      </w:r>
    </w:p>
    <w:p w14:paraId="63934136" w14:textId="6DBA310A" w:rsidR="009314AB" w:rsidRDefault="009314AB" w:rsidP="008E1E15">
      <w:r>
        <w:rPr>
          <w:noProof/>
        </w:rPr>
        <w:drawing>
          <wp:inline distT="0" distB="0" distL="0" distR="0" wp14:anchorId="2B9FA71D" wp14:editId="066F9BDD">
            <wp:extent cx="5731510" cy="2243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53A6" w14:textId="5030A677" w:rsidR="00AF2EDF" w:rsidRDefault="00EE1B4F" w:rsidP="008E1E15">
      <w:r>
        <w:t>--- click on create endpoint.</w:t>
      </w:r>
    </w:p>
    <w:p w14:paraId="756EFC9E" w14:textId="4F568204" w:rsidR="00EE1B4F" w:rsidRDefault="004812C8" w:rsidP="008E1E15">
      <w:r>
        <w:rPr>
          <w:noProof/>
        </w:rPr>
        <w:lastRenderedPageBreak/>
        <w:drawing>
          <wp:inline distT="0" distB="0" distL="0" distR="0" wp14:anchorId="0B1C874D" wp14:editId="4311A2F9">
            <wp:extent cx="5731510" cy="23679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B7EF" w14:textId="4481CFC1" w:rsidR="00900159" w:rsidRDefault="00900159" w:rsidP="008E1E15">
      <w:r>
        <w:rPr>
          <w:noProof/>
        </w:rPr>
        <w:drawing>
          <wp:inline distT="0" distB="0" distL="0" distR="0" wp14:anchorId="32F45B6D" wp14:editId="51412CDE">
            <wp:extent cx="5731510" cy="16300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F0B6" w14:textId="500C68E9" w:rsidR="00E502BA" w:rsidRDefault="00E502BA" w:rsidP="008E1E15">
      <w:r>
        <w:t xml:space="preserve">--- please select the vpc that your private instance </w:t>
      </w:r>
      <w:r w:rsidR="007E5BB5">
        <w:t xml:space="preserve">is in. </w:t>
      </w:r>
    </w:p>
    <w:p w14:paraId="5E883D63" w14:textId="6940032E" w:rsidR="00722102" w:rsidRDefault="00E055EA" w:rsidP="008E1E15">
      <w:r>
        <w:rPr>
          <w:noProof/>
        </w:rPr>
        <w:drawing>
          <wp:inline distT="0" distB="0" distL="0" distR="0" wp14:anchorId="372278BD" wp14:editId="466DB339">
            <wp:extent cx="5731510" cy="14128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7671" w14:textId="7CC69C86" w:rsidR="005617C3" w:rsidRDefault="002177F0" w:rsidP="008E1E15">
      <w:r>
        <w:t xml:space="preserve">--- please select the route table that your private instance </w:t>
      </w:r>
      <w:r w:rsidR="007D4D43">
        <w:t xml:space="preserve">is part of. </w:t>
      </w:r>
      <w:r w:rsidR="0004742F">
        <w:t xml:space="preserve">My private instance is present in private route table that is why </w:t>
      </w:r>
      <w:r w:rsidR="00AA5096">
        <w:t xml:space="preserve">I selected this route </w:t>
      </w:r>
      <w:r w:rsidR="00D30D94">
        <w:t>table</w:t>
      </w:r>
      <w:r w:rsidR="00AA5096">
        <w:t>.</w:t>
      </w:r>
    </w:p>
    <w:p w14:paraId="6A6FB09F" w14:textId="5F66C641" w:rsidR="00863AD7" w:rsidRDefault="000411D5" w:rsidP="008E1E15">
      <w:r>
        <w:rPr>
          <w:noProof/>
        </w:rPr>
        <w:drawing>
          <wp:inline distT="0" distB="0" distL="0" distR="0" wp14:anchorId="39F11427" wp14:editId="14B6B8DF">
            <wp:extent cx="5731510" cy="12204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8ED3" w14:textId="3F782A32" w:rsidR="00BE56A6" w:rsidRDefault="00C1720F" w:rsidP="008E1E15">
      <w:r>
        <w:rPr>
          <w:noProof/>
        </w:rPr>
        <w:drawing>
          <wp:inline distT="0" distB="0" distL="0" distR="0" wp14:anchorId="09FD2AA6" wp14:editId="1F1B295F">
            <wp:extent cx="5731510" cy="938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9A3A" w14:textId="4BF38F69" w:rsidR="00220266" w:rsidRDefault="00220266" w:rsidP="008E1E15">
      <w:r>
        <w:lastRenderedPageBreak/>
        <w:t>--- click on create endpoint.</w:t>
      </w:r>
    </w:p>
    <w:p w14:paraId="59D191D3" w14:textId="694BFB53" w:rsidR="00220266" w:rsidRDefault="00B84F82" w:rsidP="008E1E15">
      <w:r>
        <w:rPr>
          <w:noProof/>
        </w:rPr>
        <w:drawing>
          <wp:inline distT="0" distB="0" distL="0" distR="0" wp14:anchorId="6FF66BDB" wp14:editId="609904CB">
            <wp:extent cx="5731510" cy="26022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A01B" w14:textId="50A1FD37" w:rsidR="003730AF" w:rsidRDefault="003730AF" w:rsidP="008E1E15">
      <w:r>
        <w:t>--- our endpoint is created.</w:t>
      </w:r>
    </w:p>
    <w:p w14:paraId="717C09E2" w14:textId="462C5C8A" w:rsidR="003730AF" w:rsidRDefault="00207A22" w:rsidP="008E1E15">
      <w:r>
        <w:t xml:space="preserve">--- </w:t>
      </w:r>
      <w:r w:rsidRPr="005A3C41">
        <w:rPr>
          <w:b/>
          <w:bCs/>
          <w:color w:val="FF0000"/>
        </w:rPr>
        <w:t>important</w:t>
      </w:r>
      <w:r w:rsidRPr="005A3C41">
        <w:rPr>
          <w:color w:val="FF0000"/>
        </w:rPr>
        <w:t xml:space="preserve"> </w:t>
      </w:r>
      <w:r>
        <w:t>– please remove the route table which is associated</w:t>
      </w:r>
      <w:r w:rsidR="000E17D6">
        <w:t xml:space="preserve"> the private instance</w:t>
      </w:r>
      <w:r w:rsidR="00694667">
        <w:t xml:space="preserve">. </w:t>
      </w:r>
    </w:p>
    <w:p w14:paraId="2EE6E909" w14:textId="6DD6AADF" w:rsidR="001D7897" w:rsidRPr="003D5748" w:rsidRDefault="001D7897" w:rsidP="008E1E15">
      <w:pPr>
        <w:rPr>
          <w:b/>
          <w:bCs/>
          <w:color w:val="FF0000"/>
        </w:rPr>
      </w:pPr>
      <w:r w:rsidRPr="003D5748">
        <w:rPr>
          <w:b/>
          <w:bCs/>
          <w:color w:val="FF0000"/>
        </w:rPr>
        <w:t xml:space="preserve"># </w:t>
      </w:r>
      <w:r w:rsidR="003D5748">
        <w:rPr>
          <w:b/>
          <w:bCs/>
          <w:color w:val="FF0000"/>
        </w:rPr>
        <w:t>L</w:t>
      </w:r>
      <w:r w:rsidRPr="003D5748">
        <w:rPr>
          <w:b/>
          <w:bCs/>
          <w:color w:val="FF0000"/>
        </w:rPr>
        <w:t xml:space="preserve">ogin to private-server-1 and </w:t>
      </w:r>
      <w:r w:rsidR="009A2BF7" w:rsidRPr="003D5748">
        <w:rPr>
          <w:b/>
          <w:bCs/>
          <w:color w:val="FF0000"/>
        </w:rPr>
        <w:t>try to download the file</w:t>
      </w:r>
    </w:p>
    <w:p w14:paraId="75D96968" w14:textId="623ADC31" w:rsidR="00962F11" w:rsidRDefault="00962F11" w:rsidP="008E1E15">
      <w:r>
        <w:t xml:space="preserve">--- </w:t>
      </w:r>
      <w:r w:rsidR="00B27F31" w:rsidRPr="00B27F31">
        <w:t>wget https://vpc-endpoint-testing-s3.s3.amazonaws.com/secret%2Bvariables%2Bexample.yml</w:t>
      </w:r>
    </w:p>
    <w:p w14:paraId="58458EC6" w14:textId="137A497C" w:rsidR="00BD14F7" w:rsidRDefault="00BD14F7" w:rsidP="008E1E15">
      <w:r>
        <w:rPr>
          <w:noProof/>
        </w:rPr>
        <w:drawing>
          <wp:inline distT="0" distB="0" distL="0" distR="0" wp14:anchorId="26132294" wp14:editId="7009A661">
            <wp:extent cx="5731510" cy="9988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C521" w14:textId="612AE008" w:rsidR="001D7897" w:rsidRDefault="001D7897" w:rsidP="008E1E15">
      <w:r>
        <w:t xml:space="preserve">--- </w:t>
      </w:r>
      <w:r w:rsidR="008A3D4D" w:rsidRPr="00BD20A1">
        <w:rPr>
          <w:b/>
          <w:bCs/>
          <w:color w:val="FF0000"/>
        </w:rPr>
        <w:t>NOTE</w:t>
      </w:r>
      <w:r w:rsidR="008A3D4D" w:rsidRPr="00BD20A1">
        <w:rPr>
          <w:color w:val="FF0000"/>
        </w:rPr>
        <w:t xml:space="preserve"> </w:t>
      </w:r>
      <w:r w:rsidR="008A3D4D">
        <w:t>– we are succe</w:t>
      </w:r>
      <w:r w:rsidR="00646C4C">
        <w:t>ss</w:t>
      </w:r>
      <w:r w:rsidR="008A3D4D">
        <w:t xml:space="preserve">fully established connection between s3 and private server. </w:t>
      </w:r>
    </w:p>
    <w:p w14:paraId="44E1852C" w14:textId="09920B8C" w:rsidR="00921A69" w:rsidRPr="00C3009C" w:rsidRDefault="00921A69" w:rsidP="008E1E15">
      <w:pPr>
        <w:rPr>
          <w:b/>
          <w:bCs/>
          <w:color w:val="FF0000"/>
        </w:rPr>
      </w:pPr>
      <w:r w:rsidRPr="00C3009C">
        <w:rPr>
          <w:b/>
          <w:bCs/>
          <w:color w:val="FF0000"/>
        </w:rPr>
        <w:t xml:space="preserve"># </w:t>
      </w:r>
      <w:r w:rsidR="00D312BE" w:rsidRPr="00C3009C">
        <w:rPr>
          <w:b/>
          <w:bCs/>
          <w:color w:val="FF0000"/>
        </w:rPr>
        <w:t>Check</w:t>
      </w:r>
      <w:r w:rsidRPr="00C3009C">
        <w:rPr>
          <w:b/>
          <w:bCs/>
          <w:color w:val="FF0000"/>
        </w:rPr>
        <w:t xml:space="preserve"> private route table of private instance </w:t>
      </w:r>
    </w:p>
    <w:p w14:paraId="2440358C" w14:textId="217FE349" w:rsidR="00921A69" w:rsidRDefault="00921A69" w:rsidP="008E1E15">
      <w:r>
        <w:t xml:space="preserve">--- go to aws </w:t>
      </w:r>
      <w:r w:rsidR="00E5432D">
        <w:t xml:space="preserve">private </w:t>
      </w:r>
      <w:r>
        <w:t>route table section.</w:t>
      </w:r>
    </w:p>
    <w:p w14:paraId="39756857" w14:textId="1F4DA8D7" w:rsidR="00921A69" w:rsidRDefault="00921A69" w:rsidP="008E1E15">
      <w:r>
        <w:rPr>
          <w:noProof/>
        </w:rPr>
        <w:lastRenderedPageBreak/>
        <w:drawing>
          <wp:inline distT="0" distB="0" distL="0" distR="0" wp14:anchorId="54218A0B" wp14:editId="3FA7B168">
            <wp:extent cx="5731510" cy="28289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1394" w14:textId="042009FD" w:rsidR="00921A69" w:rsidRDefault="00921A69" w:rsidP="008E1E15">
      <w:r>
        <w:t xml:space="preserve">--- </w:t>
      </w:r>
      <w:r w:rsidRPr="008C45BF">
        <w:rPr>
          <w:b/>
          <w:bCs/>
          <w:color w:val="FF0000"/>
        </w:rPr>
        <w:t>note</w:t>
      </w:r>
      <w:r w:rsidRPr="008C45BF">
        <w:rPr>
          <w:color w:val="FF0000"/>
        </w:rPr>
        <w:t xml:space="preserve"> </w:t>
      </w:r>
      <w:r>
        <w:t xml:space="preserve">– end point is added </w:t>
      </w:r>
      <w:r w:rsidR="00D312BE">
        <w:t xml:space="preserve">in private </w:t>
      </w:r>
      <w:r w:rsidR="002E0E60">
        <w:t xml:space="preserve">route table. </w:t>
      </w:r>
    </w:p>
    <w:p w14:paraId="5C2BE635" w14:textId="77777777" w:rsidR="00CC69A7" w:rsidRDefault="00CC69A7" w:rsidP="008E1E15"/>
    <w:p w14:paraId="3892C8CC" w14:textId="5493D3F4" w:rsidR="002719F0" w:rsidRPr="00282F17" w:rsidRDefault="00756D70" w:rsidP="00282F17">
      <w:pPr>
        <w:jc w:val="center"/>
        <w:rPr>
          <w:b/>
          <w:bCs/>
          <w:color w:val="FF0000"/>
          <w:sz w:val="30"/>
          <w:szCs w:val="30"/>
        </w:rPr>
      </w:pPr>
      <w:r w:rsidRPr="00282F17">
        <w:rPr>
          <w:b/>
          <w:bCs/>
          <w:color w:val="FF0000"/>
          <w:sz w:val="30"/>
          <w:szCs w:val="30"/>
        </w:rPr>
        <w:t>Login to a server without keys</w:t>
      </w:r>
    </w:p>
    <w:p w14:paraId="779C129B" w14:textId="15621135" w:rsidR="002719F0" w:rsidRDefault="004249AD" w:rsidP="008E1E15">
      <w:r>
        <w:t xml:space="preserve">--- </w:t>
      </w:r>
      <w:r w:rsidRPr="005319D9">
        <w:rPr>
          <w:b/>
          <w:bCs/>
          <w:color w:val="FF0000"/>
        </w:rPr>
        <w:t>scenario</w:t>
      </w:r>
      <w:r w:rsidRPr="005319D9">
        <w:rPr>
          <w:color w:val="FF0000"/>
        </w:rPr>
        <w:t xml:space="preserve"> </w:t>
      </w:r>
      <w:r>
        <w:t>– we have a server that we lost all the keys and password</w:t>
      </w:r>
      <w:r w:rsidR="006F62F5">
        <w:t>,</w:t>
      </w:r>
      <w:r>
        <w:t xml:space="preserve"> authentication on that server is not enabled the</w:t>
      </w:r>
      <w:r w:rsidR="006F62F5">
        <w:t>n</w:t>
      </w:r>
      <w:r>
        <w:t xml:space="preserve"> how do we login.</w:t>
      </w:r>
    </w:p>
    <w:p w14:paraId="042EDD94" w14:textId="790E6C79" w:rsidR="00AA40FA" w:rsidRDefault="00AA40FA" w:rsidP="008E1E15">
      <w:r>
        <w:t xml:space="preserve">--- </w:t>
      </w:r>
      <w:r w:rsidRPr="00A848FD">
        <w:rPr>
          <w:b/>
          <w:bCs/>
          <w:color w:val="FF0000"/>
        </w:rPr>
        <w:t>important</w:t>
      </w:r>
      <w:r w:rsidRPr="00A848FD">
        <w:rPr>
          <w:color w:val="FF0000"/>
        </w:rPr>
        <w:t xml:space="preserve"> </w:t>
      </w:r>
      <w:r>
        <w:t xml:space="preserve">– using session manager we can connect to public server but not private server. </w:t>
      </w:r>
    </w:p>
    <w:p w14:paraId="0FEE30A5" w14:textId="229D690B" w:rsidR="00D64F28" w:rsidRPr="00F1760F" w:rsidRDefault="00806D20" w:rsidP="00F1760F">
      <w:pPr>
        <w:jc w:val="center"/>
        <w:rPr>
          <w:b/>
          <w:bCs/>
          <w:color w:val="FF0000"/>
        </w:rPr>
      </w:pPr>
      <w:r w:rsidRPr="00F1760F">
        <w:rPr>
          <w:b/>
          <w:bCs/>
          <w:color w:val="FF0000"/>
        </w:rPr>
        <w:t>Create a IAM Role</w:t>
      </w:r>
    </w:p>
    <w:p w14:paraId="0BD3A06B" w14:textId="0EE2E633" w:rsidR="00806D20" w:rsidRDefault="00806D20" w:rsidP="008E1E15">
      <w:r>
        <w:t xml:space="preserve">--- </w:t>
      </w:r>
      <w:r w:rsidR="00B2215B">
        <w:t>go to IAM Role.</w:t>
      </w:r>
    </w:p>
    <w:p w14:paraId="31A5F690" w14:textId="3FC6E27D" w:rsidR="00B2215B" w:rsidRDefault="00B2215B" w:rsidP="008E1E15">
      <w:r>
        <w:rPr>
          <w:noProof/>
        </w:rPr>
        <w:drawing>
          <wp:inline distT="0" distB="0" distL="0" distR="0" wp14:anchorId="79C9690F" wp14:editId="40263069">
            <wp:extent cx="5731510" cy="2705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B2C5" w14:textId="5FD27865" w:rsidR="00F518F6" w:rsidRDefault="00F518F6" w:rsidP="008E1E15">
      <w:r>
        <w:t>--- click on create a role.</w:t>
      </w:r>
    </w:p>
    <w:p w14:paraId="2861ADE5" w14:textId="06ECBC84" w:rsidR="00F518F6" w:rsidRDefault="00DD0A58" w:rsidP="008E1E15">
      <w:r>
        <w:rPr>
          <w:noProof/>
        </w:rPr>
        <w:lastRenderedPageBreak/>
        <w:drawing>
          <wp:inline distT="0" distB="0" distL="0" distR="0" wp14:anchorId="061F47B3" wp14:editId="3994C268">
            <wp:extent cx="5731510" cy="2924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DB6F" w14:textId="367D4868" w:rsidR="00AD26B7" w:rsidRDefault="00AD26B7" w:rsidP="008E1E15">
      <w:r>
        <w:t>--- click on next</w:t>
      </w:r>
    </w:p>
    <w:p w14:paraId="7F4F92D2" w14:textId="033657D2" w:rsidR="00D430DC" w:rsidRDefault="00D430DC" w:rsidP="008E1E15">
      <w:r>
        <w:rPr>
          <w:noProof/>
        </w:rPr>
        <w:drawing>
          <wp:inline distT="0" distB="0" distL="0" distR="0" wp14:anchorId="76070CAB" wp14:editId="7BB91072">
            <wp:extent cx="5731510" cy="29076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7D1C" w14:textId="77777777" w:rsidR="006B69F3" w:rsidRDefault="00583582" w:rsidP="008E1E15">
      <w:r>
        <w:t xml:space="preserve">--- </w:t>
      </w:r>
      <w:r w:rsidR="00D144FA" w:rsidRPr="003F4F2A">
        <w:rPr>
          <w:b/>
          <w:bCs/>
          <w:color w:val="FF0000"/>
        </w:rPr>
        <w:t>NOTE</w:t>
      </w:r>
      <w:r w:rsidR="00D144FA" w:rsidRPr="003F4F2A">
        <w:rPr>
          <w:color w:val="FF0000"/>
        </w:rPr>
        <w:t xml:space="preserve"> </w:t>
      </w:r>
      <w:r w:rsidR="00D144FA">
        <w:t xml:space="preserve">– Please attach these 2 policies </w:t>
      </w:r>
    </w:p>
    <w:p w14:paraId="5A4E0DD8" w14:textId="77777777" w:rsidR="006B69F3" w:rsidRDefault="00583582" w:rsidP="006B69F3">
      <w:pPr>
        <w:pStyle w:val="ListParagraph"/>
        <w:numPr>
          <w:ilvl w:val="0"/>
          <w:numId w:val="2"/>
        </w:numPr>
      </w:pPr>
      <w:proofErr w:type="spellStart"/>
      <w:r w:rsidRPr="00583582">
        <w:t>AmazonSSMFullAccess</w:t>
      </w:r>
      <w:proofErr w:type="spellEnd"/>
      <w:r>
        <w:t xml:space="preserve">, </w:t>
      </w:r>
    </w:p>
    <w:p w14:paraId="1EFF86F0" w14:textId="3960BCB7" w:rsidR="00AD26B7" w:rsidRDefault="00BD7FBA" w:rsidP="006B69F3">
      <w:pPr>
        <w:pStyle w:val="ListParagraph"/>
        <w:numPr>
          <w:ilvl w:val="0"/>
          <w:numId w:val="2"/>
        </w:numPr>
      </w:pPr>
      <w:r w:rsidRPr="00BD7FBA">
        <w:t>AmazonSSMManagedInstanceCore</w:t>
      </w:r>
      <w:r w:rsidR="005F6CFC">
        <w:t xml:space="preserve">, </w:t>
      </w:r>
    </w:p>
    <w:p w14:paraId="4F348E46" w14:textId="44E5B732" w:rsidR="00780606" w:rsidRDefault="00780606" w:rsidP="00780606">
      <w:r>
        <w:t xml:space="preserve">--- </w:t>
      </w:r>
      <w:r w:rsidR="006202C1">
        <w:t>click on next and create role.</w:t>
      </w:r>
    </w:p>
    <w:p w14:paraId="3BB1E12A" w14:textId="28C1D766" w:rsidR="006202C1" w:rsidRDefault="005D61EF" w:rsidP="00780606">
      <w:r>
        <w:rPr>
          <w:noProof/>
        </w:rPr>
        <w:lastRenderedPageBreak/>
        <w:drawing>
          <wp:inline distT="0" distB="0" distL="0" distR="0" wp14:anchorId="622E24C2" wp14:editId="197C9A82">
            <wp:extent cx="5731510" cy="21221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1F2D" w14:textId="3FFA2FC4" w:rsidR="004D3C79" w:rsidRDefault="004D3C79" w:rsidP="00780606">
      <w:r>
        <w:rPr>
          <w:noProof/>
        </w:rPr>
        <w:drawing>
          <wp:inline distT="0" distB="0" distL="0" distR="0" wp14:anchorId="75360C5D" wp14:editId="6E67C0E7">
            <wp:extent cx="5731510" cy="21056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472B" w14:textId="322EDAEE" w:rsidR="00C721D2" w:rsidRDefault="00C721D2" w:rsidP="00780606">
      <w:r>
        <w:rPr>
          <w:noProof/>
        </w:rPr>
        <w:drawing>
          <wp:inline distT="0" distB="0" distL="0" distR="0" wp14:anchorId="20318B96" wp14:editId="513C42FF">
            <wp:extent cx="5731510" cy="11779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E923" w14:textId="5E6D2338" w:rsidR="007323D1" w:rsidRDefault="007323D1" w:rsidP="00780606">
      <w:r>
        <w:t>--- click on create rol</w:t>
      </w:r>
      <w:r w:rsidR="00862207">
        <w:t>e.</w:t>
      </w:r>
    </w:p>
    <w:p w14:paraId="1BED066B" w14:textId="4B0C2A06" w:rsidR="00862207" w:rsidRDefault="00A80BB5" w:rsidP="00780606">
      <w:r>
        <w:rPr>
          <w:noProof/>
        </w:rPr>
        <w:drawing>
          <wp:inline distT="0" distB="0" distL="0" distR="0" wp14:anchorId="44219674" wp14:editId="6CE80A76">
            <wp:extent cx="5731510" cy="2665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0ED5" w14:textId="55F26E11" w:rsidR="00C903BE" w:rsidRDefault="00C903BE" w:rsidP="00780606">
      <w:r>
        <w:lastRenderedPageBreak/>
        <w:t xml:space="preserve">--- </w:t>
      </w:r>
      <w:r w:rsidR="00244377" w:rsidRPr="00B12434">
        <w:rPr>
          <w:b/>
          <w:bCs/>
          <w:color w:val="FF0000"/>
        </w:rPr>
        <w:t>note</w:t>
      </w:r>
      <w:r w:rsidR="00244377" w:rsidRPr="00B12434">
        <w:rPr>
          <w:color w:val="FF0000"/>
        </w:rPr>
        <w:t xml:space="preserve"> </w:t>
      </w:r>
      <w:r w:rsidR="00244377">
        <w:t>– our SSM-Access-Role got created.</w:t>
      </w:r>
    </w:p>
    <w:p w14:paraId="50756A53" w14:textId="400BC9B9" w:rsidR="003F58CC" w:rsidRPr="009822DD" w:rsidRDefault="003F58CC" w:rsidP="009822DD">
      <w:pPr>
        <w:jc w:val="center"/>
        <w:rPr>
          <w:b/>
          <w:bCs/>
        </w:rPr>
      </w:pPr>
      <w:r w:rsidRPr="009822DD">
        <w:rPr>
          <w:b/>
          <w:bCs/>
          <w:color w:val="FF0000"/>
        </w:rPr>
        <w:t xml:space="preserve">Attach </w:t>
      </w:r>
      <w:r w:rsidR="00CD33DE">
        <w:rPr>
          <w:b/>
          <w:bCs/>
          <w:color w:val="FF0000"/>
        </w:rPr>
        <w:t>SSM Access</w:t>
      </w:r>
      <w:r w:rsidRPr="009822DD">
        <w:rPr>
          <w:b/>
          <w:bCs/>
          <w:color w:val="FF0000"/>
        </w:rPr>
        <w:t xml:space="preserve"> role to </w:t>
      </w:r>
      <w:r w:rsidR="009A2977" w:rsidRPr="009822DD">
        <w:rPr>
          <w:b/>
          <w:bCs/>
          <w:color w:val="FF0000"/>
        </w:rPr>
        <w:t>instance</w:t>
      </w:r>
    </w:p>
    <w:p w14:paraId="77B930DF" w14:textId="2969D0D3" w:rsidR="00A55115" w:rsidRDefault="00A55115" w:rsidP="00780606">
      <w:r>
        <w:rPr>
          <w:noProof/>
        </w:rPr>
        <w:drawing>
          <wp:inline distT="0" distB="0" distL="0" distR="0" wp14:anchorId="0B82CA08" wp14:editId="2556872F">
            <wp:extent cx="5731510" cy="29895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D77E" w14:textId="459190EE" w:rsidR="009A2977" w:rsidRDefault="009A2977" w:rsidP="00780606">
      <w:r>
        <w:t xml:space="preserve">--- </w:t>
      </w:r>
      <w:r w:rsidR="004242D2">
        <w:t>I have lost the key for above instance.</w:t>
      </w:r>
    </w:p>
    <w:p w14:paraId="7C71D280" w14:textId="338B97B3" w:rsidR="004242D2" w:rsidRDefault="00262E48" w:rsidP="00780606">
      <w:r>
        <w:rPr>
          <w:noProof/>
        </w:rPr>
        <w:drawing>
          <wp:inline distT="0" distB="0" distL="0" distR="0" wp14:anchorId="2C7745B6" wp14:editId="651649DF">
            <wp:extent cx="5731510" cy="28663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81CD" w14:textId="2213DB3B" w:rsidR="005E6624" w:rsidRDefault="005E6624" w:rsidP="00780606">
      <w:r>
        <w:t>--- click on modify IAM Role.</w:t>
      </w:r>
    </w:p>
    <w:p w14:paraId="6ECE3CF9" w14:textId="232618E4" w:rsidR="005E6624" w:rsidRDefault="00D837C5" w:rsidP="00780606">
      <w:r>
        <w:rPr>
          <w:noProof/>
        </w:rPr>
        <w:lastRenderedPageBreak/>
        <w:drawing>
          <wp:inline distT="0" distB="0" distL="0" distR="0" wp14:anchorId="46F69C9F" wp14:editId="18812B1D">
            <wp:extent cx="5731510" cy="16706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B986" w14:textId="6173EA42" w:rsidR="00F760FD" w:rsidRDefault="00F760FD" w:rsidP="00780606">
      <w:r>
        <w:t>--- click on update IAM role.</w:t>
      </w:r>
    </w:p>
    <w:p w14:paraId="36EEDBC4" w14:textId="761257C4" w:rsidR="00F760FD" w:rsidRDefault="000D6A12" w:rsidP="00780606">
      <w:r>
        <w:t xml:space="preserve">--- </w:t>
      </w:r>
      <w:r w:rsidRPr="003A0F2A">
        <w:rPr>
          <w:b/>
          <w:bCs/>
        </w:rPr>
        <w:t>important</w:t>
      </w:r>
      <w:r>
        <w:t xml:space="preserve"> </w:t>
      </w:r>
      <w:r w:rsidR="00CE1667">
        <w:t xml:space="preserve">– Reboot the </w:t>
      </w:r>
      <w:r>
        <w:t>instance.</w:t>
      </w:r>
    </w:p>
    <w:p w14:paraId="38BDE487" w14:textId="294A35E7" w:rsidR="003A0F2A" w:rsidRDefault="00FE1014" w:rsidP="00E13696">
      <w:pPr>
        <w:jc w:val="center"/>
        <w:rPr>
          <w:b/>
          <w:bCs/>
          <w:color w:val="FF0000"/>
          <w:sz w:val="30"/>
          <w:szCs w:val="30"/>
        </w:rPr>
      </w:pPr>
      <w:r w:rsidRPr="00E13696">
        <w:rPr>
          <w:b/>
          <w:bCs/>
          <w:color w:val="FF0000"/>
          <w:sz w:val="30"/>
          <w:szCs w:val="30"/>
        </w:rPr>
        <w:t>System manager</w:t>
      </w:r>
    </w:p>
    <w:p w14:paraId="547A2E84" w14:textId="476936D0" w:rsidR="00E13696" w:rsidRDefault="00E13696" w:rsidP="00E13696">
      <w:r>
        <w:t xml:space="preserve">--- </w:t>
      </w:r>
      <w:r w:rsidR="00376E9F">
        <w:t>go to system manager.</w:t>
      </w:r>
    </w:p>
    <w:p w14:paraId="2A6894B8" w14:textId="40F1A5B3" w:rsidR="00E74442" w:rsidRDefault="00E74442" w:rsidP="00E13696">
      <w:r>
        <w:t xml:space="preserve">--- click on </w:t>
      </w:r>
      <w:r w:rsidRPr="00840069">
        <w:rPr>
          <w:b/>
          <w:bCs/>
          <w:color w:val="FF0000"/>
        </w:rPr>
        <w:t>session manager</w:t>
      </w:r>
      <w:r>
        <w:t>.</w:t>
      </w:r>
    </w:p>
    <w:p w14:paraId="45B046EB" w14:textId="2C556A38" w:rsidR="00376E9F" w:rsidRDefault="00C86B53" w:rsidP="00E13696">
      <w:r>
        <w:rPr>
          <w:noProof/>
        </w:rPr>
        <w:drawing>
          <wp:inline distT="0" distB="0" distL="0" distR="0" wp14:anchorId="2041DD2B" wp14:editId="2006D396">
            <wp:extent cx="5731510" cy="2741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B77D" w14:textId="37C0710E" w:rsidR="000F1131" w:rsidRDefault="000F1131" w:rsidP="00E13696">
      <w:r>
        <w:t xml:space="preserve">--- </w:t>
      </w:r>
      <w:r w:rsidR="002D599A">
        <w:t>click on start session.</w:t>
      </w:r>
    </w:p>
    <w:p w14:paraId="6CBDEC84" w14:textId="737BC5D3" w:rsidR="002D599A" w:rsidRDefault="00161E2C" w:rsidP="00E13696">
      <w:r>
        <w:rPr>
          <w:noProof/>
        </w:rPr>
        <w:lastRenderedPageBreak/>
        <w:drawing>
          <wp:inline distT="0" distB="0" distL="0" distR="0" wp14:anchorId="2EA1DEC3" wp14:editId="45111A83">
            <wp:extent cx="5731510" cy="25660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1C85" w14:textId="3D7CF43C" w:rsidR="00445CD4" w:rsidRDefault="00445CD4" w:rsidP="00E13696">
      <w:r>
        <w:t xml:space="preserve">--- </w:t>
      </w:r>
      <w:r w:rsidR="00335AA8" w:rsidRPr="00164275">
        <w:rPr>
          <w:b/>
          <w:bCs/>
          <w:color w:val="FF0000"/>
        </w:rPr>
        <w:t>note</w:t>
      </w:r>
      <w:r w:rsidR="00335AA8" w:rsidRPr="00164275">
        <w:rPr>
          <w:color w:val="FF0000"/>
        </w:rPr>
        <w:t xml:space="preserve"> </w:t>
      </w:r>
      <w:r w:rsidR="00335AA8">
        <w:t xml:space="preserve">- </w:t>
      </w:r>
      <w:r>
        <w:t>select our public-server-1 here and click on start session.</w:t>
      </w:r>
    </w:p>
    <w:p w14:paraId="7DB28200" w14:textId="47306D13" w:rsidR="0063539F" w:rsidRDefault="0063539F" w:rsidP="00E13696">
      <w:r>
        <w:rPr>
          <w:noProof/>
        </w:rPr>
        <w:drawing>
          <wp:inline distT="0" distB="0" distL="0" distR="0" wp14:anchorId="3E57C007" wp14:editId="05B616F4">
            <wp:extent cx="5731510" cy="1478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4CDE" w14:textId="16C5FCA7" w:rsidR="00655832" w:rsidRDefault="00655832" w:rsidP="00E13696">
      <w:r>
        <w:t xml:space="preserve">--- it will open a </w:t>
      </w:r>
      <w:r w:rsidR="0019143E">
        <w:t>window</w:t>
      </w:r>
      <w:r>
        <w:t xml:space="preserve"> like this, </w:t>
      </w:r>
      <w:r w:rsidR="000C3CC8">
        <w:t xml:space="preserve">use below commands to enable password authentication. </w:t>
      </w:r>
    </w:p>
    <w:p w14:paraId="42233F59" w14:textId="4DAEFC5F" w:rsidR="00164275" w:rsidRPr="004539CF" w:rsidRDefault="00482EA3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 xml:space="preserve"># </w:t>
      </w:r>
      <w:r w:rsidR="00EE4EDD" w:rsidRPr="004539CF">
        <w:rPr>
          <w:b/>
          <w:bCs/>
          <w:color w:val="FF0000"/>
        </w:rPr>
        <w:t>To</w:t>
      </w:r>
      <w:r w:rsidRPr="004539CF">
        <w:rPr>
          <w:b/>
          <w:bCs/>
          <w:color w:val="FF0000"/>
        </w:rPr>
        <w:t xml:space="preserve"> change into ssm user</w:t>
      </w:r>
    </w:p>
    <w:p w14:paraId="5D1CA4A6" w14:textId="64402DFB" w:rsidR="00482EA3" w:rsidRDefault="00482EA3" w:rsidP="00E13696">
      <w:r>
        <w:t xml:space="preserve">--- bash </w:t>
      </w:r>
    </w:p>
    <w:p w14:paraId="0D30D8A5" w14:textId="4A7A8C23" w:rsidR="00F64218" w:rsidRPr="004539CF" w:rsidRDefault="00F64218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Change into root user</w:t>
      </w:r>
    </w:p>
    <w:p w14:paraId="5A5F039D" w14:textId="24322820" w:rsidR="00F64218" w:rsidRDefault="00F64218" w:rsidP="00E13696">
      <w:r>
        <w:t>--- sudo su –</w:t>
      </w:r>
    </w:p>
    <w:p w14:paraId="485D15F9" w14:textId="4A930916" w:rsidR="00F64218" w:rsidRPr="004539CF" w:rsidRDefault="00BA60D4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 xml:space="preserve"># </w:t>
      </w:r>
      <w:r w:rsidR="00A81C06" w:rsidRPr="004539CF">
        <w:rPr>
          <w:b/>
          <w:bCs/>
          <w:color w:val="FF0000"/>
        </w:rPr>
        <w:t>Enable password authentication</w:t>
      </w:r>
    </w:p>
    <w:p w14:paraId="05D076D3" w14:textId="6F5E7E79" w:rsidR="00A81C06" w:rsidRDefault="00A81C06" w:rsidP="00E13696">
      <w:r>
        <w:t>--- vi /etc/ssh/sshd_config</w:t>
      </w:r>
    </w:p>
    <w:p w14:paraId="1726DE46" w14:textId="60141C80" w:rsidR="00A81C06" w:rsidRDefault="003E099C" w:rsidP="00E13696">
      <w:r>
        <w:t xml:space="preserve">--- </w:t>
      </w:r>
      <w:r w:rsidRPr="006550A1">
        <w:rPr>
          <w:b/>
          <w:bCs/>
          <w:color w:val="FF0000"/>
        </w:rPr>
        <w:t>note</w:t>
      </w:r>
      <w:r w:rsidRPr="006550A1">
        <w:rPr>
          <w:color w:val="FF0000"/>
        </w:rPr>
        <w:t xml:space="preserve"> </w:t>
      </w:r>
      <w:r>
        <w:t xml:space="preserve">– now create a user and password, now we can able to login </w:t>
      </w:r>
      <w:r w:rsidR="00407AF5">
        <w:t>using that user and password.</w:t>
      </w:r>
    </w:p>
    <w:p w14:paraId="7E963FE0" w14:textId="77777777" w:rsidR="0015564C" w:rsidRDefault="0015564C" w:rsidP="00E13696"/>
    <w:p w14:paraId="04AB66BE" w14:textId="1FDCF0D7" w:rsidR="00367848" w:rsidRDefault="00D34209" w:rsidP="005629CC">
      <w:pPr>
        <w:jc w:val="center"/>
        <w:rPr>
          <w:b/>
          <w:bCs/>
          <w:color w:val="FF0000"/>
          <w:sz w:val="30"/>
          <w:szCs w:val="30"/>
        </w:rPr>
      </w:pPr>
      <w:r w:rsidRPr="005629CC">
        <w:rPr>
          <w:b/>
          <w:bCs/>
          <w:color w:val="FF0000"/>
          <w:sz w:val="30"/>
          <w:szCs w:val="30"/>
        </w:rPr>
        <w:t>Login to private server</w:t>
      </w:r>
    </w:p>
    <w:p w14:paraId="7A102C70" w14:textId="20A153E8" w:rsidR="00DF02D7" w:rsidRPr="005629CC" w:rsidRDefault="00DF02D7" w:rsidP="005629CC">
      <w:pPr>
        <w:jc w:val="center"/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62674F" wp14:editId="3C973670">
            <wp:extent cx="5731510" cy="27851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F1B9" w14:textId="51EA5298" w:rsidR="00D34209" w:rsidRDefault="009B71E2" w:rsidP="00E13696">
      <w:r>
        <w:t xml:space="preserve">--- </w:t>
      </w:r>
      <w:r w:rsidR="00414E7A" w:rsidRPr="00B95C19">
        <w:rPr>
          <w:b/>
          <w:bCs/>
          <w:color w:val="FF0000"/>
        </w:rPr>
        <w:t>note</w:t>
      </w:r>
      <w:r w:rsidR="00414E7A" w:rsidRPr="00B95C19">
        <w:rPr>
          <w:color w:val="FF0000"/>
        </w:rPr>
        <w:t xml:space="preserve"> </w:t>
      </w:r>
      <w:r w:rsidR="007C5876">
        <w:t>–</w:t>
      </w:r>
      <w:r w:rsidR="00414E7A">
        <w:t xml:space="preserve"> </w:t>
      </w:r>
      <w:r w:rsidR="007C5876">
        <w:t>I have lost keys for private instance, how can I connect to this private instance now.</w:t>
      </w:r>
    </w:p>
    <w:p w14:paraId="256F728D" w14:textId="0C16C2EB" w:rsidR="00691D11" w:rsidRDefault="00691D11" w:rsidP="00E13696">
      <w:r>
        <w:t xml:space="preserve">--- </w:t>
      </w:r>
      <w:r w:rsidRPr="00CF5EC5">
        <w:rPr>
          <w:b/>
          <w:bCs/>
        </w:rPr>
        <w:t>prerequisites</w:t>
      </w:r>
    </w:p>
    <w:p w14:paraId="60406E23" w14:textId="330ECA6E" w:rsidR="00691D11" w:rsidRDefault="00053792" w:rsidP="00691D11">
      <w:pPr>
        <w:pStyle w:val="ListParagraph"/>
        <w:numPr>
          <w:ilvl w:val="0"/>
          <w:numId w:val="3"/>
        </w:numPr>
      </w:pPr>
      <w:r>
        <w:t xml:space="preserve">Create 3 </w:t>
      </w:r>
      <w:proofErr w:type="spellStart"/>
      <w:r>
        <w:t>endpoins</w:t>
      </w:r>
      <w:proofErr w:type="spellEnd"/>
    </w:p>
    <w:p w14:paraId="5978A225" w14:textId="6C989E17" w:rsidR="00053792" w:rsidRPr="00DE637A" w:rsidRDefault="0084741F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>ec2message endpoints</w:t>
      </w:r>
    </w:p>
    <w:p w14:paraId="35F5DA82" w14:textId="331015D5" w:rsidR="0084741F" w:rsidRPr="00DE637A" w:rsidRDefault="0084741F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 xml:space="preserve">ssm endpoints </w:t>
      </w:r>
    </w:p>
    <w:p w14:paraId="0B2258F6" w14:textId="337F41F4" w:rsidR="006402FC" w:rsidRPr="007B71AC" w:rsidRDefault="00F8031C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>ssmmessages endpoi</w:t>
      </w:r>
      <w:r w:rsidR="00892E45" w:rsidRPr="00DE637A">
        <w:rPr>
          <w:b/>
          <w:bCs/>
        </w:rPr>
        <w:t xml:space="preserve">nts </w:t>
      </w:r>
    </w:p>
    <w:p w14:paraId="3411F280" w14:textId="2EFBB1CD" w:rsidR="007B71AC" w:rsidRDefault="00F55C18" w:rsidP="007B71AC">
      <w:pPr>
        <w:pStyle w:val="ListParagraph"/>
        <w:numPr>
          <w:ilvl w:val="0"/>
          <w:numId w:val="3"/>
        </w:numPr>
      </w:pPr>
      <w:r>
        <w:t xml:space="preserve">attach SSM-Access-Role to private instance. </w:t>
      </w:r>
    </w:p>
    <w:p w14:paraId="08E0DEB7" w14:textId="38AF0DA6" w:rsidR="00006E71" w:rsidRPr="00DE637A" w:rsidRDefault="00006E71" w:rsidP="00006E71">
      <w:r>
        <w:t xml:space="preserve">--- </w:t>
      </w:r>
      <w:r w:rsidRPr="004C7D5A">
        <w:rPr>
          <w:b/>
          <w:bCs/>
        </w:rPr>
        <w:t>note</w:t>
      </w:r>
      <w:r>
        <w:t xml:space="preserve"> – we need to create 3 </w:t>
      </w:r>
      <w:r w:rsidR="002F25DB">
        <w:t>endpoints</w:t>
      </w:r>
      <w:r>
        <w:t xml:space="preserve"> to connect a private instance using session manager. </w:t>
      </w:r>
    </w:p>
    <w:p w14:paraId="320904B8" w14:textId="4944AEC3" w:rsidR="007C5876" w:rsidRPr="001A6C3B" w:rsidRDefault="00747EF7" w:rsidP="001A6C3B">
      <w:pPr>
        <w:jc w:val="center"/>
        <w:rPr>
          <w:b/>
          <w:bCs/>
          <w:color w:val="FF0000"/>
        </w:rPr>
      </w:pPr>
      <w:r w:rsidRPr="001A6C3B">
        <w:rPr>
          <w:b/>
          <w:bCs/>
          <w:color w:val="FF0000"/>
        </w:rPr>
        <w:t>Session manager</w:t>
      </w:r>
    </w:p>
    <w:p w14:paraId="6AF14082" w14:textId="5ADED7D2" w:rsidR="00747EF7" w:rsidRDefault="00747EF7" w:rsidP="00E13696">
      <w:r>
        <w:t>--- go to system manager and now go</w:t>
      </w:r>
      <w:r w:rsidR="00366606">
        <w:t xml:space="preserve"> </w:t>
      </w:r>
      <w:r>
        <w:t>t</w:t>
      </w:r>
      <w:r w:rsidR="00366606">
        <w:t>o</w:t>
      </w:r>
      <w:r>
        <w:t xml:space="preserve"> session manager</w:t>
      </w:r>
      <w:r w:rsidR="001A6C3B">
        <w:t>.</w:t>
      </w:r>
    </w:p>
    <w:p w14:paraId="075A29EE" w14:textId="57187320" w:rsidR="001A6C3B" w:rsidRDefault="002F0ECF" w:rsidP="00E13696">
      <w:r>
        <w:rPr>
          <w:noProof/>
        </w:rPr>
        <w:drawing>
          <wp:inline distT="0" distB="0" distL="0" distR="0" wp14:anchorId="56244E8F" wp14:editId="6EEDFA41">
            <wp:extent cx="5731510" cy="2598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7E25" w14:textId="09A622CD" w:rsidR="00E7421B" w:rsidRDefault="00E7421B" w:rsidP="00E13696">
      <w:r>
        <w:t xml:space="preserve">--- </w:t>
      </w:r>
      <w:r w:rsidRPr="00344734">
        <w:rPr>
          <w:b/>
          <w:bCs/>
          <w:color w:val="FF0000"/>
        </w:rPr>
        <w:t>note</w:t>
      </w:r>
      <w:r w:rsidRPr="00344734">
        <w:rPr>
          <w:color w:val="FF0000"/>
        </w:rPr>
        <w:t xml:space="preserve"> </w:t>
      </w:r>
      <w:r>
        <w:t>– still, we are not able to see our private server here.</w:t>
      </w:r>
    </w:p>
    <w:p w14:paraId="4591B58A" w14:textId="77777777" w:rsidR="00591EFD" w:rsidRDefault="00591EFD" w:rsidP="00E13696"/>
    <w:p w14:paraId="49A24D73" w14:textId="390C3734" w:rsidR="003F368B" w:rsidRPr="009607A1" w:rsidRDefault="009A0BA7" w:rsidP="009607A1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 w:rsidR="0099072D">
        <w:rPr>
          <w:b/>
          <w:bCs/>
          <w:color w:val="FF0000"/>
        </w:rPr>
        <w:t xml:space="preserve">ec2message </w:t>
      </w:r>
      <w:r w:rsidRPr="009607A1">
        <w:rPr>
          <w:b/>
          <w:bCs/>
          <w:color w:val="FF0000"/>
        </w:rPr>
        <w:t>e</w:t>
      </w:r>
      <w:r w:rsidR="003F368B" w:rsidRPr="009607A1">
        <w:rPr>
          <w:b/>
          <w:bCs/>
          <w:color w:val="FF0000"/>
        </w:rPr>
        <w:t>ndpoints</w:t>
      </w:r>
    </w:p>
    <w:p w14:paraId="31417BB6" w14:textId="0D16ACB1" w:rsidR="00D221D9" w:rsidRDefault="009A0BA7" w:rsidP="00E13696">
      <w:r>
        <w:lastRenderedPageBreak/>
        <w:t xml:space="preserve">--- </w:t>
      </w:r>
      <w:r w:rsidR="00C9043A">
        <w:t>go to vpc</w:t>
      </w:r>
      <w:r w:rsidR="00D221D9">
        <w:t xml:space="preserve"> and click on endpoints.</w:t>
      </w:r>
    </w:p>
    <w:p w14:paraId="39EBC31D" w14:textId="457A6637" w:rsidR="00D221D9" w:rsidRDefault="00145E07" w:rsidP="00E13696">
      <w:r>
        <w:rPr>
          <w:noProof/>
        </w:rPr>
        <w:drawing>
          <wp:inline distT="0" distB="0" distL="0" distR="0" wp14:anchorId="05DF5131" wp14:editId="16055A86">
            <wp:extent cx="5731510" cy="2599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75D" w14:textId="7521AD2F" w:rsidR="007A23A2" w:rsidRDefault="007A23A2" w:rsidP="00E13696">
      <w:r>
        <w:t>--- click on create endpoint.</w:t>
      </w:r>
    </w:p>
    <w:p w14:paraId="27FDC7E1" w14:textId="30E0773E" w:rsidR="007A23A2" w:rsidRDefault="00DE6343" w:rsidP="00E13696">
      <w:r>
        <w:rPr>
          <w:noProof/>
        </w:rPr>
        <w:drawing>
          <wp:inline distT="0" distB="0" distL="0" distR="0" wp14:anchorId="32F556D7" wp14:editId="7E1866D4">
            <wp:extent cx="5731510" cy="23533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5805" w14:textId="2FB0D3CD" w:rsidR="006651BB" w:rsidRDefault="006651BB" w:rsidP="00E13696">
      <w:r>
        <w:rPr>
          <w:noProof/>
        </w:rPr>
        <w:drawing>
          <wp:inline distT="0" distB="0" distL="0" distR="0" wp14:anchorId="07C92277" wp14:editId="6EC99116">
            <wp:extent cx="5731510" cy="161798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96301" w14:textId="2FFD402C" w:rsidR="00821FC0" w:rsidRDefault="00821FC0" w:rsidP="00E13696">
      <w:pPr>
        <w:rPr>
          <w:b/>
          <w:bCs/>
        </w:rPr>
      </w:pPr>
      <w:r>
        <w:t xml:space="preserve">--- select this service - </w:t>
      </w:r>
      <w:r w:rsidRPr="005E0137">
        <w:rPr>
          <w:b/>
          <w:bCs/>
        </w:rPr>
        <w:t>com.amazonaws.us-east-1.ec2messages</w:t>
      </w:r>
    </w:p>
    <w:p w14:paraId="219396DA" w14:textId="6BDFC187" w:rsidR="008517FE" w:rsidRDefault="0015340A" w:rsidP="00E13696">
      <w:r>
        <w:rPr>
          <w:noProof/>
        </w:rPr>
        <w:lastRenderedPageBreak/>
        <w:drawing>
          <wp:inline distT="0" distB="0" distL="0" distR="0" wp14:anchorId="1780F79E" wp14:editId="3A248D71">
            <wp:extent cx="5731510" cy="27997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4BD0" w14:textId="67B87943" w:rsidR="009F1D15" w:rsidRDefault="009F1D15" w:rsidP="00E13696">
      <w:r>
        <w:t>--- select the vpc and private subnet that your private instance in.</w:t>
      </w:r>
    </w:p>
    <w:p w14:paraId="2B10DD60" w14:textId="70140CDC" w:rsidR="009F1D15" w:rsidRDefault="0040002F" w:rsidP="00E13696">
      <w:r>
        <w:rPr>
          <w:noProof/>
        </w:rPr>
        <w:drawing>
          <wp:inline distT="0" distB="0" distL="0" distR="0" wp14:anchorId="4AC9B06A" wp14:editId="681A2742">
            <wp:extent cx="5731510" cy="1599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3601" w14:textId="75A0136B" w:rsidR="00A52234" w:rsidRDefault="00A52234" w:rsidP="00E13696">
      <w:r>
        <w:t xml:space="preserve">--- in the security group, I am allowing </w:t>
      </w:r>
      <w:r w:rsidR="00957374">
        <w:t>everything</w:t>
      </w:r>
      <w:r>
        <w:t>.</w:t>
      </w:r>
    </w:p>
    <w:p w14:paraId="4D43BBF7" w14:textId="1C83A245" w:rsidR="00A52234" w:rsidRDefault="00571547" w:rsidP="00E13696">
      <w:r>
        <w:rPr>
          <w:noProof/>
        </w:rPr>
        <w:drawing>
          <wp:inline distT="0" distB="0" distL="0" distR="0" wp14:anchorId="047D540B" wp14:editId="575382BD">
            <wp:extent cx="5731510" cy="10121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E9A4" w14:textId="22EBF4B5" w:rsidR="00917A2B" w:rsidRDefault="00917A2B" w:rsidP="00E13696">
      <w:r>
        <w:rPr>
          <w:noProof/>
        </w:rPr>
        <w:drawing>
          <wp:inline distT="0" distB="0" distL="0" distR="0" wp14:anchorId="1387D27C" wp14:editId="0B22196D">
            <wp:extent cx="5731510" cy="7835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92F4" w14:textId="595E4349" w:rsidR="0077316B" w:rsidRDefault="0077316B" w:rsidP="00E13696">
      <w:r>
        <w:t>--- click on create endpoints.</w:t>
      </w:r>
    </w:p>
    <w:p w14:paraId="104826E8" w14:textId="7A5E4A67" w:rsidR="0077316B" w:rsidRDefault="0077316B" w:rsidP="00E13696">
      <w:r>
        <w:rPr>
          <w:noProof/>
        </w:rPr>
        <w:lastRenderedPageBreak/>
        <w:drawing>
          <wp:inline distT="0" distB="0" distL="0" distR="0" wp14:anchorId="54A1D043" wp14:editId="643C6C67">
            <wp:extent cx="5731510" cy="27457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5CB7" w14:textId="337A3B48" w:rsidR="007846A9" w:rsidRDefault="007846A9" w:rsidP="00E13696">
      <w:r>
        <w:t xml:space="preserve">--- </w:t>
      </w:r>
      <w:r w:rsidR="0073740F">
        <w:t>endpoint got created.</w:t>
      </w:r>
    </w:p>
    <w:p w14:paraId="20C7E63A" w14:textId="3221ECFD" w:rsidR="0051003D" w:rsidRPr="009607A1" w:rsidRDefault="0051003D" w:rsidP="0051003D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 w:rsidR="005F4257">
        <w:rPr>
          <w:b/>
          <w:bCs/>
          <w:color w:val="FF0000"/>
        </w:rPr>
        <w:t>ssm</w:t>
      </w:r>
      <w:r>
        <w:rPr>
          <w:b/>
          <w:bCs/>
          <w:color w:val="FF0000"/>
        </w:rPr>
        <w:t xml:space="preserve"> </w:t>
      </w:r>
      <w:r w:rsidRPr="009607A1">
        <w:rPr>
          <w:b/>
          <w:bCs/>
          <w:color w:val="FF0000"/>
        </w:rPr>
        <w:t>endpoints</w:t>
      </w:r>
    </w:p>
    <w:p w14:paraId="2FD806EE" w14:textId="77777777" w:rsidR="0051003D" w:rsidRDefault="0051003D" w:rsidP="0051003D">
      <w:r>
        <w:t>--- go to vpc and click on endpoints.</w:t>
      </w:r>
    </w:p>
    <w:p w14:paraId="0D8E935C" w14:textId="77777777" w:rsidR="0051003D" w:rsidRDefault="0051003D" w:rsidP="0051003D">
      <w:r>
        <w:rPr>
          <w:noProof/>
        </w:rPr>
        <w:drawing>
          <wp:inline distT="0" distB="0" distL="0" distR="0" wp14:anchorId="755B8F7C" wp14:editId="549C7B5C">
            <wp:extent cx="5731510" cy="25996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DB0F" w14:textId="395F8198" w:rsidR="0051003D" w:rsidRDefault="0051003D" w:rsidP="0051003D">
      <w:r>
        <w:t>--- click on create endpoint.</w:t>
      </w:r>
    </w:p>
    <w:p w14:paraId="1FFB6D5A" w14:textId="4C96BEB4" w:rsidR="00853ADF" w:rsidRDefault="00853ADF" w:rsidP="0051003D">
      <w:r>
        <w:rPr>
          <w:noProof/>
        </w:rPr>
        <w:lastRenderedPageBreak/>
        <w:drawing>
          <wp:inline distT="0" distB="0" distL="0" distR="0" wp14:anchorId="2B758CAE" wp14:editId="51351472">
            <wp:extent cx="5731510" cy="23666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DA5A" w14:textId="7217D3DD" w:rsidR="005C4917" w:rsidRDefault="007C1760" w:rsidP="0051003D">
      <w:r>
        <w:rPr>
          <w:noProof/>
        </w:rPr>
        <w:drawing>
          <wp:inline distT="0" distB="0" distL="0" distR="0" wp14:anchorId="6362E88B" wp14:editId="7DB91C09">
            <wp:extent cx="5731510" cy="19011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CC62" w14:textId="412E6A04" w:rsidR="0018686D" w:rsidRDefault="0018686D" w:rsidP="0051003D">
      <w:r>
        <w:rPr>
          <w:noProof/>
        </w:rPr>
        <w:drawing>
          <wp:inline distT="0" distB="0" distL="0" distR="0" wp14:anchorId="13814AA5" wp14:editId="2D357D8C">
            <wp:extent cx="5731510" cy="16344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4CE" w14:textId="66390B67" w:rsidR="00C42DE7" w:rsidRDefault="00C42DE7" w:rsidP="0051003D">
      <w:r>
        <w:t>--- select private subnet here.</w:t>
      </w:r>
    </w:p>
    <w:p w14:paraId="35775D2A" w14:textId="4FBE3CA0" w:rsidR="00C42DE7" w:rsidRDefault="004B5EED" w:rsidP="0051003D">
      <w:r>
        <w:rPr>
          <w:noProof/>
        </w:rPr>
        <w:lastRenderedPageBreak/>
        <w:drawing>
          <wp:inline distT="0" distB="0" distL="0" distR="0" wp14:anchorId="7B74FF07" wp14:editId="37BC56B1">
            <wp:extent cx="5731510" cy="2484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AC1A" w14:textId="4FE22A3F" w:rsidR="007978A3" w:rsidRDefault="007978A3" w:rsidP="0051003D">
      <w:r>
        <w:rPr>
          <w:noProof/>
        </w:rPr>
        <w:drawing>
          <wp:inline distT="0" distB="0" distL="0" distR="0" wp14:anchorId="3E039221" wp14:editId="2C4E6038">
            <wp:extent cx="5731510" cy="9607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98CA" w14:textId="152837F8" w:rsidR="000B3033" w:rsidRDefault="000B3033" w:rsidP="0051003D">
      <w:r>
        <w:t>--- click on create endpoint.</w:t>
      </w:r>
    </w:p>
    <w:p w14:paraId="04C9151F" w14:textId="6EBD697A" w:rsidR="0073740F" w:rsidRDefault="00957FCA" w:rsidP="00E13696">
      <w:r>
        <w:rPr>
          <w:noProof/>
        </w:rPr>
        <w:drawing>
          <wp:inline distT="0" distB="0" distL="0" distR="0" wp14:anchorId="4E8F3AE3" wp14:editId="1BB6F7A8">
            <wp:extent cx="5731510" cy="28301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5159" w14:textId="6F8D5E04" w:rsidR="003B425F" w:rsidRDefault="003B425F" w:rsidP="00E13696">
      <w:r>
        <w:t xml:space="preserve">--- </w:t>
      </w:r>
      <w:r w:rsidR="00FB4EB0">
        <w:t>our SSM interface endpoint got created.</w:t>
      </w:r>
    </w:p>
    <w:p w14:paraId="1727E003" w14:textId="36FEE61C" w:rsidR="00AD4FBA" w:rsidRPr="009607A1" w:rsidRDefault="00AD4FBA" w:rsidP="00AD4FBA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>
        <w:rPr>
          <w:b/>
          <w:bCs/>
          <w:color w:val="FF0000"/>
        </w:rPr>
        <w:t>ssm</w:t>
      </w:r>
      <w:r w:rsidR="00A72B9A">
        <w:rPr>
          <w:b/>
          <w:bCs/>
          <w:color w:val="FF0000"/>
        </w:rPr>
        <w:t>messages</w:t>
      </w:r>
      <w:r>
        <w:rPr>
          <w:b/>
          <w:bCs/>
          <w:color w:val="FF0000"/>
        </w:rPr>
        <w:t xml:space="preserve"> </w:t>
      </w:r>
      <w:r w:rsidRPr="009607A1">
        <w:rPr>
          <w:b/>
          <w:bCs/>
          <w:color w:val="FF0000"/>
        </w:rPr>
        <w:t>endpoints</w:t>
      </w:r>
    </w:p>
    <w:p w14:paraId="6FC99C84" w14:textId="77777777" w:rsidR="00AD4FBA" w:rsidRDefault="00AD4FBA" w:rsidP="00AD4FBA">
      <w:r>
        <w:t>--- go to vpc and click on endpoints.</w:t>
      </w:r>
    </w:p>
    <w:p w14:paraId="24867475" w14:textId="77777777" w:rsidR="00AD4FBA" w:rsidRDefault="00AD4FBA" w:rsidP="00AD4FBA">
      <w:r>
        <w:rPr>
          <w:noProof/>
        </w:rPr>
        <w:lastRenderedPageBreak/>
        <w:drawing>
          <wp:inline distT="0" distB="0" distL="0" distR="0" wp14:anchorId="721BCFB6" wp14:editId="2FFC6B16">
            <wp:extent cx="5731510" cy="25996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73C2" w14:textId="77777777" w:rsidR="00AD4FBA" w:rsidRDefault="00AD4FBA" w:rsidP="00AD4FBA">
      <w:r>
        <w:t>--- click on create endpoint.</w:t>
      </w:r>
    </w:p>
    <w:p w14:paraId="1D5CB6F7" w14:textId="1AA915BB" w:rsidR="00FB4EB0" w:rsidRDefault="00DE7F7F" w:rsidP="00E13696">
      <w:r>
        <w:rPr>
          <w:noProof/>
        </w:rPr>
        <w:drawing>
          <wp:inline distT="0" distB="0" distL="0" distR="0" wp14:anchorId="17BF9090" wp14:editId="2FC2D4A1">
            <wp:extent cx="5731510" cy="2355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63B3" w14:textId="2217F17B" w:rsidR="00797692" w:rsidRDefault="00797692" w:rsidP="00E13696">
      <w:r>
        <w:rPr>
          <w:noProof/>
        </w:rPr>
        <w:drawing>
          <wp:inline distT="0" distB="0" distL="0" distR="0" wp14:anchorId="3EAC8F1F" wp14:editId="2E9BF4FF">
            <wp:extent cx="5731510" cy="15913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BA8D" w14:textId="4AF26A0B" w:rsidR="009E4A0A" w:rsidRDefault="009E4A0A" w:rsidP="00E13696">
      <w:r>
        <w:rPr>
          <w:noProof/>
        </w:rPr>
        <w:lastRenderedPageBreak/>
        <w:drawing>
          <wp:inline distT="0" distB="0" distL="0" distR="0" wp14:anchorId="5FC3AE42" wp14:editId="1490A7AD">
            <wp:extent cx="5731510" cy="1734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17A3" w14:textId="52D24988" w:rsidR="007A0F6C" w:rsidRDefault="007A0F6C" w:rsidP="00E13696">
      <w:r>
        <w:t>--- select our private subnet.</w:t>
      </w:r>
    </w:p>
    <w:p w14:paraId="685BC124" w14:textId="62D0AD5D" w:rsidR="007A0F6C" w:rsidRDefault="00933675" w:rsidP="00E13696">
      <w:r>
        <w:rPr>
          <w:noProof/>
        </w:rPr>
        <w:drawing>
          <wp:inline distT="0" distB="0" distL="0" distR="0" wp14:anchorId="579B2991" wp14:editId="0B4332AF">
            <wp:extent cx="5731510" cy="25501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A744" w14:textId="4A4265D4" w:rsidR="00A570A3" w:rsidRDefault="00A570A3" w:rsidP="00E13696">
      <w:r>
        <w:rPr>
          <w:noProof/>
        </w:rPr>
        <w:drawing>
          <wp:inline distT="0" distB="0" distL="0" distR="0" wp14:anchorId="77829C33" wp14:editId="2FB8121B">
            <wp:extent cx="5731510" cy="9315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5E3D" w14:textId="7C3904A2" w:rsidR="00A550C5" w:rsidRDefault="00A550C5" w:rsidP="00E13696">
      <w:r>
        <w:t>--- click on create endpoint.</w:t>
      </w:r>
    </w:p>
    <w:p w14:paraId="3273B56F" w14:textId="2EC3D302" w:rsidR="00A550C5" w:rsidRDefault="00ED1438" w:rsidP="00E13696">
      <w:r>
        <w:rPr>
          <w:noProof/>
        </w:rPr>
        <w:drawing>
          <wp:inline distT="0" distB="0" distL="0" distR="0" wp14:anchorId="54BC96E3" wp14:editId="46D810FC">
            <wp:extent cx="5731510" cy="25577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CB65" w14:textId="67E96230" w:rsidR="0032401C" w:rsidRDefault="0032401C" w:rsidP="00E13696">
      <w:r>
        <w:lastRenderedPageBreak/>
        <w:t>--- our ssmmessages-interface endpoint got created.</w:t>
      </w:r>
    </w:p>
    <w:p w14:paraId="6E56F26B" w14:textId="6A1BC830" w:rsidR="0059232B" w:rsidRPr="009822DD" w:rsidRDefault="0059232B" w:rsidP="0059232B">
      <w:pPr>
        <w:jc w:val="center"/>
        <w:rPr>
          <w:b/>
          <w:bCs/>
        </w:rPr>
      </w:pPr>
      <w:r w:rsidRPr="009822DD">
        <w:rPr>
          <w:b/>
          <w:bCs/>
          <w:color w:val="FF0000"/>
        </w:rPr>
        <w:t xml:space="preserve">Attach </w:t>
      </w:r>
      <w:r>
        <w:rPr>
          <w:b/>
          <w:bCs/>
          <w:color w:val="FF0000"/>
        </w:rPr>
        <w:t>SSM Access</w:t>
      </w:r>
      <w:r w:rsidRPr="009822DD">
        <w:rPr>
          <w:b/>
          <w:bCs/>
          <w:color w:val="FF0000"/>
        </w:rPr>
        <w:t xml:space="preserve"> role to </w:t>
      </w:r>
      <w:r w:rsidR="009F629E">
        <w:rPr>
          <w:b/>
          <w:bCs/>
          <w:color w:val="FF0000"/>
        </w:rPr>
        <w:t xml:space="preserve">private </w:t>
      </w:r>
      <w:r w:rsidRPr="009822DD">
        <w:rPr>
          <w:b/>
          <w:bCs/>
          <w:color w:val="FF0000"/>
        </w:rPr>
        <w:t>instance</w:t>
      </w:r>
    </w:p>
    <w:p w14:paraId="76FDA5E1" w14:textId="1427CCBD" w:rsidR="00FB1020" w:rsidRDefault="00FB1020" w:rsidP="00B660DE">
      <w:r>
        <w:rPr>
          <w:noProof/>
        </w:rPr>
        <w:drawing>
          <wp:inline distT="0" distB="0" distL="0" distR="0" wp14:anchorId="1FF406C0" wp14:editId="4254D44A">
            <wp:extent cx="5731510" cy="28676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B0E3" w14:textId="71C909EA" w:rsidR="0059232B" w:rsidRDefault="00B660DE" w:rsidP="00B660DE">
      <w:r>
        <w:t xml:space="preserve">--- </w:t>
      </w:r>
      <w:r w:rsidR="00BB4F36">
        <w:t>click on modify IAM Role.</w:t>
      </w:r>
    </w:p>
    <w:p w14:paraId="488E461A" w14:textId="5CF57FC9" w:rsidR="009D25D1" w:rsidRPr="00B660DE" w:rsidRDefault="009D25D1" w:rsidP="00B660DE">
      <w:r>
        <w:rPr>
          <w:noProof/>
        </w:rPr>
        <w:drawing>
          <wp:inline distT="0" distB="0" distL="0" distR="0" wp14:anchorId="01E38A74" wp14:editId="1D7AF109">
            <wp:extent cx="5731510" cy="16554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5253" w14:textId="037D6286" w:rsidR="00537477" w:rsidRPr="00302B5A" w:rsidRDefault="00B74B7E" w:rsidP="00302B5A">
      <w:pPr>
        <w:jc w:val="center"/>
        <w:rPr>
          <w:b/>
          <w:bCs/>
          <w:color w:val="FF0000"/>
        </w:rPr>
      </w:pPr>
      <w:r w:rsidRPr="00302B5A">
        <w:rPr>
          <w:b/>
          <w:bCs/>
          <w:color w:val="FF0000"/>
        </w:rPr>
        <w:t>System manager</w:t>
      </w:r>
    </w:p>
    <w:p w14:paraId="7C39660C" w14:textId="719BE8E6" w:rsidR="00B74B7E" w:rsidRDefault="00EB59E2" w:rsidP="00E13696">
      <w:r>
        <w:t xml:space="preserve">--- </w:t>
      </w:r>
      <w:r w:rsidR="00302B5A">
        <w:t>select session manager.</w:t>
      </w:r>
    </w:p>
    <w:p w14:paraId="0542AD8E" w14:textId="7B57B180" w:rsidR="00302B5A" w:rsidRDefault="008F5001" w:rsidP="00E13696">
      <w:r>
        <w:rPr>
          <w:noProof/>
        </w:rPr>
        <w:lastRenderedPageBreak/>
        <w:drawing>
          <wp:inline distT="0" distB="0" distL="0" distR="0" wp14:anchorId="0CF0625B" wp14:editId="4BCEFC91">
            <wp:extent cx="5731510" cy="27108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B410" w14:textId="0A423314" w:rsidR="00640565" w:rsidRDefault="00640565" w:rsidP="00E13696">
      <w:r>
        <w:t xml:space="preserve">--- </w:t>
      </w:r>
      <w:r w:rsidRPr="0087143C">
        <w:rPr>
          <w:b/>
          <w:bCs/>
          <w:color w:val="FF0000"/>
        </w:rPr>
        <w:t>important</w:t>
      </w:r>
      <w:r w:rsidRPr="0087143C">
        <w:rPr>
          <w:color w:val="FF0000"/>
        </w:rPr>
        <w:t xml:space="preserve"> </w:t>
      </w:r>
      <w:r>
        <w:t xml:space="preserve">– before clicking on start session, reboot private instance. </w:t>
      </w:r>
      <w:r w:rsidR="001E6D89">
        <w:t xml:space="preserve">Then only you can see the private instance in the session manager. </w:t>
      </w:r>
    </w:p>
    <w:p w14:paraId="420CAE7B" w14:textId="4946FD3E" w:rsidR="00573F4E" w:rsidRDefault="001A57DA" w:rsidP="00E13696">
      <w:r>
        <w:t xml:space="preserve">--- </w:t>
      </w:r>
      <w:r w:rsidRPr="0087143C">
        <w:rPr>
          <w:b/>
          <w:bCs/>
          <w:color w:val="FF0000"/>
        </w:rPr>
        <w:t>note</w:t>
      </w:r>
      <w:r w:rsidRPr="0087143C">
        <w:rPr>
          <w:color w:val="FF0000"/>
        </w:rPr>
        <w:t xml:space="preserve"> </w:t>
      </w:r>
      <w:r>
        <w:t xml:space="preserve">– reboot is optional, if you wait for 5 to </w:t>
      </w:r>
      <w:r w:rsidR="002B4C2E">
        <w:t>10</w:t>
      </w:r>
      <w:r>
        <w:t xml:space="preserve">min then you can see the private instance in session manager. </w:t>
      </w:r>
    </w:p>
    <w:p w14:paraId="6E41843E" w14:textId="436DFD41" w:rsidR="00526C96" w:rsidRDefault="00526C96" w:rsidP="00E13696">
      <w:r>
        <w:t>--- click on start session.</w:t>
      </w:r>
    </w:p>
    <w:p w14:paraId="6D997642" w14:textId="714F9147" w:rsidR="00E3615C" w:rsidRDefault="00E3615C" w:rsidP="00E13696">
      <w:r>
        <w:rPr>
          <w:noProof/>
        </w:rPr>
        <w:drawing>
          <wp:inline distT="0" distB="0" distL="0" distR="0" wp14:anchorId="5CEF42FF" wp14:editId="05B6F1DE">
            <wp:extent cx="5731510" cy="27889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F79E" w14:textId="4FA0E424" w:rsidR="00E50858" w:rsidRDefault="00E50858" w:rsidP="00E13696">
      <w:r>
        <w:t xml:space="preserve">--- </w:t>
      </w:r>
      <w:r w:rsidR="00342867">
        <w:t xml:space="preserve">select the </w:t>
      </w:r>
      <w:r w:rsidR="008212A2">
        <w:t xml:space="preserve">private </w:t>
      </w:r>
      <w:r w:rsidR="00342867">
        <w:t xml:space="preserve">instance and start a new session. </w:t>
      </w:r>
    </w:p>
    <w:p w14:paraId="6A5D2460" w14:textId="247A1558" w:rsidR="00A71D46" w:rsidRDefault="00A71D46" w:rsidP="00E13696">
      <w:r>
        <w:rPr>
          <w:noProof/>
        </w:rPr>
        <w:drawing>
          <wp:inline distT="0" distB="0" distL="0" distR="0" wp14:anchorId="4C315287" wp14:editId="005B784B">
            <wp:extent cx="5731510" cy="125158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4876" w14:textId="77777777" w:rsidR="0021135C" w:rsidRDefault="0021135C" w:rsidP="0021135C">
      <w:r>
        <w:t xml:space="preserve">--- it will open a window like this, use below commands to enable password authentication. </w:t>
      </w:r>
    </w:p>
    <w:p w14:paraId="7F9BB93F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lastRenderedPageBreak/>
        <w:t># To change into ssm user</w:t>
      </w:r>
    </w:p>
    <w:p w14:paraId="141E92B0" w14:textId="77777777" w:rsidR="0021135C" w:rsidRDefault="0021135C" w:rsidP="0021135C">
      <w:r>
        <w:t xml:space="preserve">--- bash </w:t>
      </w:r>
    </w:p>
    <w:p w14:paraId="73EE1385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Change into root user</w:t>
      </w:r>
    </w:p>
    <w:p w14:paraId="0F6FCE41" w14:textId="77777777" w:rsidR="0021135C" w:rsidRDefault="0021135C" w:rsidP="0021135C">
      <w:r>
        <w:t>--- sudo su –</w:t>
      </w:r>
    </w:p>
    <w:p w14:paraId="4F484DAF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Enable password authentication</w:t>
      </w:r>
    </w:p>
    <w:p w14:paraId="23D903A6" w14:textId="77777777" w:rsidR="0021135C" w:rsidRDefault="0021135C" w:rsidP="0021135C">
      <w:r>
        <w:t>--- vi /etc/ssh/sshd_config</w:t>
      </w:r>
    </w:p>
    <w:p w14:paraId="576DBF4F" w14:textId="77777777" w:rsidR="0021135C" w:rsidRDefault="0021135C" w:rsidP="0021135C">
      <w:r>
        <w:t xml:space="preserve">--- </w:t>
      </w:r>
      <w:r w:rsidRPr="006550A1">
        <w:rPr>
          <w:b/>
          <w:bCs/>
          <w:color w:val="FF0000"/>
        </w:rPr>
        <w:t>note</w:t>
      </w:r>
      <w:r w:rsidRPr="006550A1">
        <w:rPr>
          <w:color w:val="FF0000"/>
        </w:rPr>
        <w:t xml:space="preserve"> </w:t>
      </w:r>
      <w:r>
        <w:t>– now create a user and password, now we can able to login using that user and password.</w:t>
      </w:r>
    </w:p>
    <w:p w14:paraId="4E8DB111" w14:textId="77777777" w:rsidR="00F6186A" w:rsidRDefault="00F6186A" w:rsidP="00E13696"/>
    <w:p w14:paraId="7B65DF2F" w14:textId="77777777" w:rsidR="0032401C" w:rsidRDefault="0032401C" w:rsidP="00E13696"/>
    <w:p w14:paraId="28F4FE31" w14:textId="77777777" w:rsidR="00C9043A" w:rsidRDefault="00C9043A" w:rsidP="00E13696"/>
    <w:p w14:paraId="1E591BBF" w14:textId="77777777" w:rsidR="000F1131" w:rsidRPr="00E13696" w:rsidRDefault="000F1131" w:rsidP="00E13696"/>
    <w:p w14:paraId="31EDADCB" w14:textId="77777777" w:rsidR="000D6A12" w:rsidRDefault="000D6A12" w:rsidP="00780606"/>
    <w:p w14:paraId="344C78A6" w14:textId="77777777" w:rsidR="00244377" w:rsidRDefault="00244377" w:rsidP="00780606"/>
    <w:p w14:paraId="1B067DD0" w14:textId="77777777" w:rsidR="00095209" w:rsidRDefault="00095209" w:rsidP="008E1E15"/>
    <w:p w14:paraId="1C2A588B" w14:textId="77777777" w:rsidR="004A2F90" w:rsidRDefault="004A2F90" w:rsidP="008E1E15"/>
    <w:p w14:paraId="7F3C5D67" w14:textId="77777777" w:rsidR="004249AD" w:rsidRDefault="004249AD" w:rsidP="008E1E15"/>
    <w:p w14:paraId="23C94F28" w14:textId="77777777" w:rsidR="00AA5096" w:rsidRDefault="00AA5096" w:rsidP="008E1E15"/>
    <w:p w14:paraId="5B63B9BD" w14:textId="77777777" w:rsidR="00F96E32" w:rsidRDefault="00F96E32" w:rsidP="008E1E15"/>
    <w:p w14:paraId="59B946CF" w14:textId="77777777" w:rsidR="001E2C1C" w:rsidRDefault="001E2C1C" w:rsidP="008E1E15"/>
    <w:p w14:paraId="2C8844F8" w14:textId="77777777" w:rsidR="003956B1" w:rsidRDefault="003956B1" w:rsidP="008E1E15"/>
    <w:sectPr w:rsidR="003956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923A5"/>
    <w:multiLevelType w:val="hybridMultilevel"/>
    <w:tmpl w:val="BC0233CE"/>
    <w:lvl w:ilvl="0" w:tplc="6A0A76A2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" w15:restartNumberingAfterBreak="0">
    <w:nsid w:val="281562F6"/>
    <w:multiLevelType w:val="hybridMultilevel"/>
    <w:tmpl w:val="9B2447AA"/>
    <w:lvl w:ilvl="0" w:tplc="817870E6">
      <w:start w:val="1"/>
      <w:numFmt w:val="upperLetter"/>
      <w:lvlText w:val="%1."/>
      <w:lvlJc w:val="left"/>
      <w:pPr>
        <w:ind w:left="180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1" w:hanging="360"/>
      </w:pPr>
    </w:lvl>
    <w:lvl w:ilvl="2" w:tplc="4009001B" w:tentative="1">
      <w:start w:val="1"/>
      <w:numFmt w:val="lowerRoman"/>
      <w:lvlText w:val="%3."/>
      <w:lvlJc w:val="right"/>
      <w:pPr>
        <w:ind w:left="3241" w:hanging="180"/>
      </w:pPr>
    </w:lvl>
    <w:lvl w:ilvl="3" w:tplc="4009000F" w:tentative="1">
      <w:start w:val="1"/>
      <w:numFmt w:val="decimal"/>
      <w:lvlText w:val="%4."/>
      <w:lvlJc w:val="left"/>
      <w:pPr>
        <w:ind w:left="3961" w:hanging="360"/>
      </w:pPr>
    </w:lvl>
    <w:lvl w:ilvl="4" w:tplc="40090019" w:tentative="1">
      <w:start w:val="1"/>
      <w:numFmt w:val="lowerLetter"/>
      <w:lvlText w:val="%5."/>
      <w:lvlJc w:val="left"/>
      <w:pPr>
        <w:ind w:left="4681" w:hanging="360"/>
      </w:pPr>
    </w:lvl>
    <w:lvl w:ilvl="5" w:tplc="4009001B" w:tentative="1">
      <w:start w:val="1"/>
      <w:numFmt w:val="lowerRoman"/>
      <w:lvlText w:val="%6."/>
      <w:lvlJc w:val="right"/>
      <w:pPr>
        <w:ind w:left="5401" w:hanging="180"/>
      </w:pPr>
    </w:lvl>
    <w:lvl w:ilvl="6" w:tplc="4009000F" w:tentative="1">
      <w:start w:val="1"/>
      <w:numFmt w:val="decimal"/>
      <w:lvlText w:val="%7."/>
      <w:lvlJc w:val="left"/>
      <w:pPr>
        <w:ind w:left="6121" w:hanging="360"/>
      </w:pPr>
    </w:lvl>
    <w:lvl w:ilvl="7" w:tplc="40090019" w:tentative="1">
      <w:start w:val="1"/>
      <w:numFmt w:val="lowerLetter"/>
      <w:lvlText w:val="%8."/>
      <w:lvlJc w:val="left"/>
      <w:pPr>
        <w:ind w:left="6841" w:hanging="360"/>
      </w:pPr>
    </w:lvl>
    <w:lvl w:ilvl="8" w:tplc="40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" w15:restartNumberingAfterBreak="0">
    <w:nsid w:val="3BEA41DC"/>
    <w:multiLevelType w:val="hybridMultilevel"/>
    <w:tmpl w:val="BC22D58A"/>
    <w:lvl w:ilvl="0" w:tplc="5812FCDA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25" w:hanging="360"/>
      </w:pPr>
    </w:lvl>
    <w:lvl w:ilvl="2" w:tplc="4009001B" w:tentative="1">
      <w:start w:val="1"/>
      <w:numFmt w:val="lowerRoman"/>
      <w:lvlText w:val="%3."/>
      <w:lvlJc w:val="right"/>
      <w:pPr>
        <w:ind w:left="2745" w:hanging="180"/>
      </w:pPr>
    </w:lvl>
    <w:lvl w:ilvl="3" w:tplc="4009000F" w:tentative="1">
      <w:start w:val="1"/>
      <w:numFmt w:val="decimal"/>
      <w:lvlText w:val="%4."/>
      <w:lvlJc w:val="left"/>
      <w:pPr>
        <w:ind w:left="3465" w:hanging="360"/>
      </w:pPr>
    </w:lvl>
    <w:lvl w:ilvl="4" w:tplc="40090019" w:tentative="1">
      <w:start w:val="1"/>
      <w:numFmt w:val="lowerLetter"/>
      <w:lvlText w:val="%5."/>
      <w:lvlJc w:val="left"/>
      <w:pPr>
        <w:ind w:left="4185" w:hanging="360"/>
      </w:pPr>
    </w:lvl>
    <w:lvl w:ilvl="5" w:tplc="4009001B" w:tentative="1">
      <w:start w:val="1"/>
      <w:numFmt w:val="lowerRoman"/>
      <w:lvlText w:val="%6."/>
      <w:lvlJc w:val="right"/>
      <w:pPr>
        <w:ind w:left="4905" w:hanging="180"/>
      </w:pPr>
    </w:lvl>
    <w:lvl w:ilvl="6" w:tplc="4009000F" w:tentative="1">
      <w:start w:val="1"/>
      <w:numFmt w:val="decimal"/>
      <w:lvlText w:val="%7."/>
      <w:lvlJc w:val="left"/>
      <w:pPr>
        <w:ind w:left="5625" w:hanging="360"/>
      </w:pPr>
    </w:lvl>
    <w:lvl w:ilvl="7" w:tplc="40090019" w:tentative="1">
      <w:start w:val="1"/>
      <w:numFmt w:val="lowerLetter"/>
      <w:lvlText w:val="%8."/>
      <w:lvlJc w:val="left"/>
      <w:pPr>
        <w:ind w:left="6345" w:hanging="360"/>
      </w:pPr>
    </w:lvl>
    <w:lvl w:ilvl="8" w:tplc="40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3" w15:restartNumberingAfterBreak="0">
    <w:nsid w:val="42101D93"/>
    <w:multiLevelType w:val="hybridMultilevel"/>
    <w:tmpl w:val="B9E06130"/>
    <w:lvl w:ilvl="0" w:tplc="AB6CFF6E">
      <w:start w:val="1"/>
      <w:numFmt w:val="decimal"/>
      <w:lvlText w:val="%1."/>
      <w:lvlJc w:val="left"/>
      <w:pPr>
        <w:ind w:left="6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num w:numId="1" w16cid:durableId="1328556906">
    <w:abstractNumId w:val="0"/>
  </w:num>
  <w:num w:numId="2" w16cid:durableId="1238396829">
    <w:abstractNumId w:val="2"/>
  </w:num>
  <w:num w:numId="3" w16cid:durableId="359430884">
    <w:abstractNumId w:val="3"/>
  </w:num>
  <w:num w:numId="4" w16cid:durableId="13601558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D6C"/>
    <w:rsid w:val="000033E9"/>
    <w:rsid w:val="00005F6C"/>
    <w:rsid w:val="00006E71"/>
    <w:rsid w:val="00020E5D"/>
    <w:rsid w:val="00021B8F"/>
    <w:rsid w:val="000354DB"/>
    <w:rsid w:val="000411D5"/>
    <w:rsid w:val="0004742F"/>
    <w:rsid w:val="00053792"/>
    <w:rsid w:val="000565DF"/>
    <w:rsid w:val="00074905"/>
    <w:rsid w:val="000770C1"/>
    <w:rsid w:val="00095209"/>
    <w:rsid w:val="000A7B69"/>
    <w:rsid w:val="000B3033"/>
    <w:rsid w:val="000C3CC8"/>
    <w:rsid w:val="000C57D7"/>
    <w:rsid w:val="000C7D60"/>
    <w:rsid w:val="000D6A12"/>
    <w:rsid w:val="000E17D6"/>
    <w:rsid w:val="000F1131"/>
    <w:rsid w:val="00106B17"/>
    <w:rsid w:val="00133496"/>
    <w:rsid w:val="00145E07"/>
    <w:rsid w:val="0015340A"/>
    <w:rsid w:val="0015564C"/>
    <w:rsid w:val="00161E2C"/>
    <w:rsid w:val="00164275"/>
    <w:rsid w:val="0018686D"/>
    <w:rsid w:val="0019143E"/>
    <w:rsid w:val="001A57DA"/>
    <w:rsid w:val="001A6C3B"/>
    <w:rsid w:val="001C11D4"/>
    <w:rsid w:val="001D7897"/>
    <w:rsid w:val="001E2C1C"/>
    <w:rsid w:val="001E6D89"/>
    <w:rsid w:val="00203BBB"/>
    <w:rsid w:val="00207A22"/>
    <w:rsid w:val="0021135C"/>
    <w:rsid w:val="00216E7F"/>
    <w:rsid w:val="002177F0"/>
    <w:rsid w:val="00220266"/>
    <w:rsid w:val="00227DAD"/>
    <w:rsid w:val="0023202E"/>
    <w:rsid w:val="00242720"/>
    <w:rsid w:val="00244377"/>
    <w:rsid w:val="00262E48"/>
    <w:rsid w:val="002719F0"/>
    <w:rsid w:val="00282F17"/>
    <w:rsid w:val="002B29C5"/>
    <w:rsid w:val="002B4C2E"/>
    <w:rsid w:val="002D599A"/>
    <w:rsid w:val="002E0E60"/>
    <w:rsid w:val="002F0ECF"/>
    <w:rsid w:val="002F25DB"/>
    <w:rsid w:val="00302B5A"/>
    <w:rsid w:val="0032401C"/>
    <w:rsid w:val="00334D0C"/>
    <w:rsid w:val="00335AA8"/>
    <w:rsid w:val="00342867"/>
    <w:rsid w:val="00344734"/>
    <w:rsid w:val="00366606"/>
    <w:rsid w:val="00367848"/>
    <w:rsid w:val="003730AF"/>
    <w:rsid w:val="00376E9F"/>
    <w:rsid w:val="0038097A"/>
    <w:rsid w:val="003956B1"/>
    <w:rsid w:val="00397E7A"/>
    <w:rsid w:val="003A0F2A"/>
    <w:rsid w:val="003B425F"/>
    <w:rsid w:val="003D5748"/>
    <w:rsid w:val="003E099C"/>
    <w:rsid w:val="003F368B"/>
    <w:rsid w:val="003F4F2A"/>
    <w:rsid w:val="003F58CC"/>
    <w:rsid w:val="0040002F"/>
    <w:rsid w:val="00407AF5"/>
    <w:rsid w:val="00414B96"/>
    <w:rsid w:val="00414E7A"/>
    <w:rsid w:val="004242D2"/>
    <w:rsid w:val="004249AD"/>
    <w:rsid w:val="00445CD4"/>
    <w:rsid w:val="004539CF"/>
    <w:rsid w:val="00454FBE"/>
    <w:rsid w:val="004812C8"/>
    <w:rsid w:val="00482EA3"/>
    <w:rsid w:val="00491F5D"/>
    <w:rsid w:val="00495931"/>
    <w:rsid w:val="004A1B56"/>
    <w:rsid w:val="004A2F90"/>
    <w:rsid w:val="004B2B23"/>
    <w:rsid w:val="004B5EED"/>
    <w:rsid w:val="004B774B"/>
    <w:rsid w:val="004C7D5A"/>
    <w:rsid w:val="004D3C79"/>
    <w:rsid w:val="004F768D"/>
    <w:rsid w:val="0051003D"/>
    <w:rsid w:val="00526C96"/>
    <w:rsid w:val="005319D9"/>
    <w:rsid w:val="00537477"/>
    <w:rsid w:val="005617C3"/>
    <w:rsid w:val="005629CC"/>
    <w:rsid w:val="005655FD"/>
    <w:rsid w:val="00571547"/>
    <w:rsid w:val="00573F4E"/>
    <w:rsid w:val="00583582"/>
    <w:rsid w:val="00591EFD"/>
    <w:rsid w:val="0059232B"/>
    <w:rsid w:val="0059335E"/>
    <w:rsid w:val="005A3C41"/>
    <w:rsid w:val="005C4917"/>
    <w:rsid w:val="005D0FE5"/>
    <w:rsid w:val="005D3F26"/>
    <w:rsid w:val="005D5DAA"/>
    <w:rsid w:val="005D61EF"/>
    <w:rsid w:val="005E0137"/>
    <w:rsid w:val="005E6624"/>
    <w:rsid w:val="005F4257"/>
    <w:rsid w:val="005F6CFC"/>
    <w:rsid w:val="00607C8B"/>
    <w:rsid w:val="006202C1"/>
    <w:rsid w:val="0063539F"/>
    <w:rsid w:val="006402FC"/>
    <w:rsid w:val="00640565"/>
    <w:rsid w:val="00646C4C"/>
    <w:rsid w:val="006550A1"/>
    <w:rsid w:val="00655832"/>
    <w:rsid w:val="006651BB"/>
    <w:rsid w:val="00665D93"/>
    <w:rsid w:val="00691D11"/>
    <w:rsid w:val="00694667"/>
    <w:rsid w:val="006B69F3"/>
    <w:rsid w:val="006D0A14"/>
    <w:rsid w:val="006F62F5"/>
    <w:rsid w:val="006F71F9"/>
    <w:rsid w:val="00722102"/>
    <w:rsid w:val="007323D1"/>
    <w:rsid w:val="0073740F"/>
    <w:rsid w:val="00745915"/>
    <w:rsid w:val="00747EF7"/>
    <w:rsid w:val="00756D70"/>
    <w:rsid w:val="0077316B"/>
    <w:rsid w:val="00780606"/>
    <w:rsid w:val="007846A9"/>
    <w:rsid w:val="00797692"/>
    <w:rsid w:val="007978A3"/>
    <w:rsid w:val="007A0F6C"/>
    <w:rsid w:val="007A23A2"/>
    <w:rsid w:val="007A3AA0"/>
    <w:rsid w:val="007B108C"/>
    <w:rsid w:val="007B6775"/>
    <w:rsid w:val="007B71AC"/>
    <w:rsid w:val="007B7E6C"/>
    <w:rsid w:val="007C1760"/>
    <w:rsid w:val="007C5876"/>
    <w:rsid w:val="007C68A0"/>
    <w:rsid w:val="007D4D43"/>
    <w:rsid w:val="007E5BB5"/>
    <w:rsid w:val="00800ACE"/>
    <w:rsid w:val="00800DAE"/>
    <w:rsid w:val="00806D20"/>
    <w:rsid w:val="00814B7E"/>
    <w:rsid w:val="008212A2"/>
    <w:rsid w:val="00821FC0"/>
    <w:rsid w:val="00840069"/>
    <w:rsid w:val="0084741F"/>
    <w:rsid w:val="008517FE"/>
    <w:rsid w:val="00853ADF"/>
    <w:rsid w:val="00862207"/>
    <w:rsid w:val="00863AD7"/>
    <w:rsid w:val="00870B3F"/>
    <w:rsid w:val="0087143C"/>
    <w:rsid w:val="008759B4"/>
    <w:rsid w:val="00892E45"/>
    <w:rsid w:val="008A3D4D"/>
    <w:rsid w:val="008B66BD"/>
    <w:rsid w:val="008C04D9"/>
    <w:rsid w:val="008C45BF"/>
    <w:rsid w:val="008D09EC"/>
    <w:rsid w:val="008E1E15"/>
    <w:rsid w:val="008F5001"/>
    <w:rsid w:val="00900159"/>
    <w:rsid w:val="00917A2B"/>
    <w:rsid w:val="00921A69"/>
    <w:rsid w:val="009314AB"/>
    <w:rsid w:val="00933675"/>
    <w:rsid w:val="00957374"/>
    <w:rsid w:val="00957FCA"/>
    <w:rsid w:val="009607A1"/>
    <w:rsid w:val="00962F11"/>
    <w:rsid w:val="00967230"/>
    <w:rsid w:val="009749A6"/>
    <w:rsid w:val="009822DD"/>
    <w:rsid w:val="0099072D"/>
    <w:rsid w:val="00994C23"/>
    <w:rsid w:val="009A0BA7"/>
    <w:rsid w:val="009A1621"/>
    <w:rsid w:val="009A1687"/>
    <w:rsid w:val="009A2977"/>
    <w:rsid w:val="009A2BF7"/>
    <w:rsid w:val="009A62C4"/>
    <w:rsid w:val="009A6D0C"/>
    <w:rsid w:val="009B1D04"/>
    <w:rsid w:val="009B71E2"/>
    <w:rsid w:val="009D25D1"/>
    <w:rsid w:val="009E4A0A"/>
    <w:rsid w:val="009E5381"/>
    <w:rsid w:val="009F0C6C"/>
    <w:rsid w:val="009F1D15"/>
    <w:rsid w:val="009F629E"/>
    <w:rsid w:val="00A06453"/>
    <w:rsid w:val="00A42F06"/>
    <w:rsid w:val="00A52234"/>
    <w:rsid w:val="00A550C5"/>
    <w:rsid w:val="00A55115"/>
    <w:rsid w:val="00A570A3"/>
    <w:rsid w:val="00A62CAC"/>
    <w:rsid w:val="00A71D46"/>
    <w:rsid w:val="00A72B9A"/>
    <w:rsid w:val="00A80BB5"/>
    <w:rsid w:val="00A81C06"/>
    <w:rsid w:val="00A8251D"/>
    <w:rsid w:val="00A848FD"/>
    <w:rsid w:val="00AA30B1"/>
    <w:rsid w:val="00AA40FA"/>
    <w:rsid w:val="00AA4F58"/>
    <w:rsid w:val="00AA5096"/>
    <w:rsid w:val="00AB2EB7"/>
    <w:rsid w:val="00AD26B7"/>
    <w:rsid w:val="00AD4FBA"/>
    <w:rsid w:val="00AE487D"/>
    <w:rsid w:val="00AF2EDF"/>
    <w:rsid w:val="00B05136"/>
    <w:rsid w:val="00B12434"/>
    <w:rsid w:val="00B2215B"/>
    <w:rsid w:val="00B27F31"/>
    <w:rsid w:val="00B3313D"/>
    <w:rsid w:val="00B37548"/>
    <w:rsid w:val="00B42900"/>
    <w:rsid w:val="00B660DE"/>
    <w:rsid w:val="00B72356"/>
    <w:rsid w:val="00B74B7E"/>
    <w:rsid w:val="00B84F82"/>
    <w:rsid w:val="00B92613"/>
    <w:rsid w:val="00B95C19"/>
    <w:rsid w:val="00BA60D4"/>
    <w:rsid w:val="00BA6A9B"/>
    <w:rsid w:val="00BB4F36"/>
    <w:rsid w:val="00BC4FF0"/>
    <w:rsid w:val="00BD14F7"/>
    <w:rsid w:val="00BD20A1"/>
    <w:rsid w:val="00BD2833"/>
    <w:rsid w:val="00BD7FBA"/>
    <w:rsid w:val="00BE56A6"/>
    <w:rsid w:val="00C1720F"/>
    <w:rsid w:val="00C3009C"/>
    <w:rsid w:val="00C31B57"/>
    <w:rsid w:val="00C320CE"/>
    <w:rsid w:val="00C42DE7"/>
    <w:rsid w:val="00C57530"/>
    <w:rsid w:val="00C60712"/>
    <w:rsid w:val="00C721D2"/>
    <w:rsid w:val="00C76879"/>
    <w:rsid w:val="00C86B53"/>
    <w:rsid w:val="00C903BE"/>
    <w:rsid w:val="00C9043A"/>
    <w:rsid w:val="00CA4125"/>
    <w:rsid w:val="00CB507F"/>
    <w:rsid w:val="00CC69A7"/>
    <w:rsid w:val="00CD33DE"/>
    <w:rsid w:val="00CE1667"/>
    <w:rsid w:val="00CF5EC5"/>
    <w:rsid w:val="00D07854"/>
    <w:rsid w:val="00D144FA"/>
    <w:rsid w:val="00D16C03"/>
    <w:rsid w:val="00D221D9"/>
    <w:rsid w:val="00D2607F"/>
    <w:rsid w:val="00D30D94"/>
    <w:rsid w:val="00D312BE"/>
    <w:rsid w:val="00D34209"/>
    <w:rsid w:val="00D347CF"/>
    <w:rsid w:val="00D430DC"/>
    <w:rsid w:val="00D64F28"/>
    <w:rsid w:val="00D837C5"/>
    <w:rsid w:val="00D87C65"/>
    <w:rsid w:val="00D96283"/>
    <w:rsid w:val="00DD039B"/>
    <w:rsid w:val="00DD0A58"/>
    <w:rsid w:val="00DE6343"/>
    <w:rsid w:val="00DE637A"/>
    <w:rsid w:val="00DE7F7F"/>
    <w:rsid w:val="00DF02D7"/>
    <w:rsid w:val="00E055EA"/>
    <w:rsid w:val="00E13696"/>
    <w:rsid w:val="00E32841"/>
    <w:rsid w:val="00E3615C"/>
    <w:rsid w:val="00E502BA"/>
    <w:rsid w:val="00E50858"/>
    <w:rsid w:val="00E5432D"/>
    <w:rsid w:val="00E55A9D"/>
    <w:rsid w:val="00E57FDB"/>
    <w:rsid w:val="00E7421B"/>
    <w:rsid w:val="00E74442"/>
    <w:rsid w:val="00EB57A2"/>
    <w:rsid w:val="00EB59E2"/>
    <w:rsid w:val="00ED1438"/>
    <w:rsid w:val="00EE1B4F"/>
    <w:rsid w:val="00EE4EDD"/>
    <w:rsid w:val="00F00307"/>
    <w:rsid w:val="00F04180"/>
    <w:rsid w:val="00F16D6C"/>
    <w:rsid w:val="00F1760F"/>
    <w:rsid w:val="00F518F6"/>
    <w:rsid w:val="00F54DAF"/>
    <w:rsid w:val="00F55C18"/>
    <w:rsid w:val="00F6186A"/>
    <w:rsid w:val="00F64218"/>
    <w:rsid w:val="00F64660"/>
    <w:rsid w:val="00F64A93"/>
    <w:rsid w:val="00F760FD"/>
    <w:rsid w:val="00F8031C"/>
    <w:rsid w:val="00F96E32"/>
    <w:rsid w:val="00FB1020"/>
    <w:rsid w:val="00FB4EB0"/>
    <w:rsid w:val="00FD6D68"/>
    <w:rsid w:val="00FE1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279F3"/>
  <w15:chartTrackingRefBased/>
  <w15:docId w15:val="{96F9B82D-1788-4670-B05C-C73A44683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4B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23</Pages>
  <Words>911</Words>
  <Characters>5196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329</cp:revision>
  <dcterms:created xsi:type="dcterms:W3CDTF">2022-08-12T06:59:00Z</dcterms:created>
  <dcterms:modified xsi:type="dcterms:W3CDTF">2022-10-18T04:15:00Z</dcterms:modified>
</cp:coreProperties>
</file>